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554A73" w14:textId="77777777" w:rsidR="0005799D" w:rsidRPr="002E3D57" w:rsidRDefault="00EE1113" w:rsidP="00EE1113">
      <w:pP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de-DE"/>
        </w:rPr>
      </w:pPr>
      <w:r w:rsidRPr="00EE1113">
        <w:rPr>
          <w:rFonts w:ascii="Arial" w:hAnsi="Arial" w:cs="Arial"/>
          <w:noProof/>
          <w:lang w:val="de-CH" w:eastAsia="de-CH"/>
        </w:rPr>
        <w:drawing>
          <wp:anchor distT="0" distB="0" distL="114300" distR="114300" simplePos="0" relativeHeight="251659264" behindDoc="0" locked="0" layoutInCell="1" allowOverlap="1" wp14:anchorId="3C1367E0" wp14:editId="4F84D996">
            <wp:simplePos x="0" y="0"/>
            <wp:positionH relativeFrom="column">
              <wp:posOffset>4425315</wp:posOffset>
            </wp:positionH>
            <wp:positionV relativeFrom="page">
              <wp:posOffset>647700</wp:posOffset>
            </wp:positionV>
            <wp:extent cx="1346200" cy="95377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1113">
        <w:rPr>
          <w:rFonts w:ascii="Arial" w:eastAsia="Times New Roman" w:hAnsi="Arial" w:cs="Arial"/>
          <w:sz w:val="40"/>
          <w:szCs w:val="40"/>
          <w:lang w:eastAsia="de-DE"/>
        </w:rPr>
        <w:t xml:space="preserve">Ausbildungs- und Leistungsprofil </w:t>
      </w:r>
      <w:r w:rsidRPr="00EE1113">
        <w:rPr>
          <w:rFonts w:ascii="Arial" w:eastAsia="Times New Roman" w:hAnsi="Arial" w:cs="Arial"/>
          <w:b/>
          <w:bCs/>
          <w:sz w:val="28"/>
          <w:szCs w:val="28"/>
          <w:lang w:eastAsia="de-DE"/>
        </w:rPr>
        <w:br/>
      </w:r>
      <w:r w:rsidRPr="002E3D5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de-DE"/>
        </w:rPr>
        <w:t xml:space="preserve">Qualifikationsverfahren für Erwachsene </w:t>
      </w:r>
      <w:r w:rsidR="0005799D" w:rsidRPr="002E3D5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de-DE"/>
        </w:rPr>
        <w:t xml:space="preserve">nach </w:t>
      </w:r>
      <w:r w:rsidRPr="002E3D5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de-DE"/>
        </w:rPr>
        <w:t>Art. 32 BBV</w:t>
      </w:r>
      <w:r w:rsidR="002E3D5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de-DE"/>
        </w:rPr>
        <w:t xml:space="preserve"> und</w:t>
      </w:r>
      <w:r w:rsidR="002E3D5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de-DE"/>
        </w:rPr>
        <w:br/>
      </w:r>
      <w:r w:rsidR="0005799D" w:rsidRPr="002E3D5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de-DE"/>
        </w:rPr>
        <w:t>gemäss Art. 24 der Verordnung</w:t>
      </w:r>
      <w:r w:rsidR="002E3D5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de-DE"/>
        </w:rPr>
        <w:t xml:space="preserve"> </w:t>
      </w:r>
      <w:r w:rsidR="002E3D57" w:rsidRPr="002E3D5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de-DE"/>
        </w:rPr>
        <w:t xml:space="preserve">vom 26. September 2011 </w:t>
      </w:r>
      <w:r w:rsidR="00341CB1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de-DE"/>
        </w:rPr>
        <w:t xml:space="preserve">(Stand 1. </w:t>
      </w:r>
      <w:r w:rsidR="00BE42B3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de-DE"/>
        </w:rPr>
        <w:t>Mai 2017</w:t>
      </w:r>
      <w:r w:rsidR="00341CB1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de-DE"/>
        </w:rPr>
        <w:t xml:space="preserve">) </w:t>
      </w:r>
      <w:r w:rsidR="002E3D57" w:rsidRPr="002E3D5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de-DE"/>
        </w:rPr>
        <w:t>über die berufliche Grundbildung Kauffrau/Kaufmann EFZ</w:t>
      </w:r>
      <w:r w:rsidR="0005799D" w:rsidRPr="002E3D5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de-DE"/>
        </w:rPr>
        <w:t xml:space="preserve"> </w:t>
      </w:r>
    </w:p>
    <w:p w14:paraId="4415FD89" w14:textId="77777777" w:rsidR="00EE1113" w:rsidRDefault="00EE1113" w:rsidP="00A049A8">
      <w:pPr>
        <w:spacing w:after="0" w:line="240" w:lineRule="auto"/>
        <w:rPr>
          <w:rFonts w:ascii="Arial" w:hAnsi="Arial" w:cs="Arial"/>
        </w:rPr>
      </w:pPr>
      <w:r w:rsidRPr="00EE1113">
        <w:rPr>
          <w:rFonts w:ascii="Arial" w:hAnsi="Arial" w:cs="Arial"/>
        </w:rPr>
        <w:t>Das Ausbildungs- und Leistungsprofil orientiert sich konsequent an den Fach-, Methoden-, Selbst- und Sozialkompetenzen und bildet die Grundlage für die Abschlussprüfung im Qualifikationsbereich «Berufspraxis - mündlich».</w:t>
      </w:r>
    </w:p>
    <w:p w14:paraId="1AAC4FDB" w14:textId="77777777" w:rsidR="00F92A82" w:rsidRDefault="00F92A82" w:rsidP="00A049A8">
      <w:pPr>
        <w:spacing w:after="0" w:line="240" w:lineRule="auto"/>
        <w:rPr>
          <w:rFonts w:ascii="Arial" w:hAnsi="Arial" w:cs="Arial"/>
        </w:rPr>
      </w:pPr>
    </w:p>
    <w:p w14:paraId="5F804B4A" w14:textId="77777777" w:rsidR="00F92A82" w:rsidRPr="00EE1113" w:rsidRDefault="00F92A82" w:rsidP="00F92A82">
      <w:pPr>
        <w:spacing w:after="0" w:line="240" w:lineRule="auto"/>
        <w:rPr>
          <w:rFonts w:ascii="Arial" w:hAnsi="Arial" w:cs="Arial"/>
        </w:rPr>
      </w:pPr>
      <w:r w:rsidRPr="00F92A82">
        <w:rPr>
          <w:rFonts w:ascii="Arial" w:hAnsi="Arial" w:cs="Arial"/>
        </w:rPr>
        <w:t xml:space="preserve">Der Auszug «Qualifikationsverfahren für Erwachsene nach Art. 32 BBV» aus der Lern- und Leistungsdokumentation Kauffrau/Kaufmann «Dienstleistung und Administration» </w:t>
      </w:r>
      <w:r>
        <w:rPr>
          <w:rFonts w:ascii="Arial" w:hAnsi="Arial" w:cs="Arial"/>
        </w:rPr>
        <w:br/>
      </w:r>
      <w:r w:rsidRPr="00F92A82">
        <w:rPr>
          <w:rFonts w:ascii="Arial" w:hAnsi="Arial" w:cs="Arial"/>
        </w:rPr>
        <w:t>(ISBN 978-3-</w:t>
      </w:r>
      <w:r w:rsidR="000D1394">
        <w:rPr>
          <w:rFonts w:ascii="Arial" w:hAnsi="Arial" w:cs="Arial"/>
        </w:rPr>
        <w:t>0355-0879-6</w:t>
      </w:r>
      <w:r w:rsidRPr="00F92A82">
        <w:rPr>
          <w:rFonts w:ascii="Arial" w:hAnsi="Arial" w:cs="Arial"/>
        </w:rPr>
        <w:t xml:space="preserve">, Bestellung: </w:t>
      </w:r>
      <w:hyperlink r:id="rId9" w:history="1">
        <w:r w:rsidRPr="001E5204">
          <w:rPr>
            <w:rStyle w:val="Hyperlink"/>
            <w:rFonts w:ascii="Arial" w:hAnsi="Arial" w:cs="Arial"/>
          </w:rPr>
          <w:t>http://www.hep-verlag.ch/efz</w:t>
        </w:r>
      </w:hyperlink>
      <w:r w:rsidRPr="00F92A82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Pr="00F92A82">
        <w:rPr>
          <w:rFonts w:ascii="Arial" w:hAnsi="Arial" w:cs="Arial"/>
        </w:rPr>
        <w:t>enthält die wichtigsten Informationen zu den</w:t>
      </w:r>
      <w:r>
        <w:rPr>
          <w:rFonts w:ascii="Arial" w:hAnsi="Arial" w:cs="Arial"/>
        </w:rPr>
        <w:t xml:space="preserve"> </w:t>
      </w:r>
      <w:r w:rsidRPr="00F92A82">
        <w:rPr>
          <w:rFonts w:ascii="Arial" w:hAnsi="Arial" w:cs="Arial"/>
        </w:rPr>
        <w:t>für die mündliche und für die schriftliche Abschlussprüfung für Erwachsene relevanten Fach-, Methoden-, Sozial- und Selbstkompetenzen.</w:t>
      </w:r>
      <w:r>
        <w:rPr>
          <w:rFonts w:ascii="Arial" w:hAnsi="Arial" w:cs="Arial"/>
        </w:rPr>
        <w:tab/>
      </w:r>
    </w:p>
    <w:p w14:paraId="57D541B4" w14:textId="77777777" w:rsidR="00EE1113" w:rsidRPr="00EE1113" w:rsidRDefault="00EE1113" w:rsidP="00A049A8">
      <w:pPr>
        <w:spacing w:after="0" w:line="240" w:lineRule="auto"/>
        <w:rPr>
          <w:rFonts w:ascii="Arial" w:hAnsi="Arial" w:cs="Arial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2"/>
        <w:gridCol w:w="4928"/>
        <w:gridCol w:w="1134"/>
        <w:gridCol w:w="1134"/>
      </w:tblGrid>
      <w:tr w:rsidR="00EE1113" w:rsidRPr="00EE1113" w14:paraId="33A5E2E1" w14:textId="77777777" w:rsidTr="00EE1113">
        <w:trPr>
          <w:trHeight w:val="570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467ED8" w14:textId="77777777" w:rsidR="00EE1113" w:rsidRPr="00EE1113" w:rsidRDefault="0005799D" w:rsidP="0005799D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05799D">
              <w:rPr>
                <w:rFonts w:ascii="Arial" w:eastAsia="Times New Roman" w:hAnsi="Arial" w:cs="Arial"/>
                <w:color w:val="000000" w:themeColor="text1"/>
                <w:lang w:eastAsia="de-DE"/>
              </w:rPr>
              <w:t>Kandidat/-in</w:t>
            </w:r>
            <w:r w:rsidR="00EE1113" w:rsidRPr="0005799D">
              <w:rPr>
                <w:rFonts w:ascii="Arial" w:eastAsia="Times New Roman" w:hAnsi="Arial" w:cs="Arial"/>
                <w:color w:val="000000" w:themeColor="text1"/>
                <w:lang w:eastAsia="de-DE"/>
              </w:rPr>
              <w:t xml:space="preserve">: </w:t>
            </w:r>
            <w:r w:rsidR="00EE1113" w:rsidRPr="00EE1113">
              <w:rPr>
                <w:rFonts w:ascii="Arial" w:eastAsia="Times New Roman" w:hAnsi="Arial" w:cs="Arial"/>
                <w:lang w:eastAsia="de-DE"/>
              </w:rPr>
              <w:t>Name/Vorname</w:t>
            </w:r>
          </w:p>
        </w:tc>
        <w:tc>
          <w:tcPr>
            <w:tcW w:w="71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7CDFE3" w14:textId="77777777" w:rsidR="00EE1113" w:rsidRPr="003A68D1" w:rsidRDefault="00624467" w:rsidP="0062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de-DE"/>
              </w:rPr>
              <w:fldChar w:fldCharType="end"/>
            </w:r>
          </w:p>
        </w:tc>
      </w:tr>
      <w:tr w:rsidR="00E77E82" w:rsidRPr="00EE1113" w14:paraId="3D572308" w14:textId="77777777" w:rsidTr="00AB1AD9">
        <w:trPr>
          <w:trHeight w:val="319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D9C4A" w14:textId="77777777" w:rsidR="00E77E82" w:rsidRPr="00EE1113" w:rsidRDefault="00E77E82" w:rsidP="004003B0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EE1113">
              <w:rPr>
                <w:rFonts w:ascii="Arial" w:eastAsia="Times New Roman" w:hAnsi="Arial" w:cs="Arial"/>
                <w:lang w:eastAsia="de-DE"/>
              </w:rPr>
              <w:t xml:space="preserve">Geburtsdatum: </w:t>
            </w: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61B8D3" w14:textId="77777777" w:rsidR="00E77E82" w:rsidRPr="003A68D1" w:rsidRDefault="00624467" w:rsidP="00EE5E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C2689" w14:textId="77777777" w:rsidR="00E77E82" w:rsidRPr="00EE1113" w:rsidRDefault="00E77E82" w:rsidP="00A265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de-DE"/>
              </w:rPr>
            </w:pPr>
            <w:r w:rsidRPr="00EE1113">
              <w:rPr>
                <w:rFonts w:ascii="Arial" w:eastAsia="Times New Roman" w:hAnsi="Arial" w:cs="Arial"/>
                <w:lang w:eastAsia="de-DE"/>
              </w:rPr>
              <w:t>M</w:t>
            </w:r>
            <w:r w:rsidR="00624467">
              <w:rPr>
                <w:rFonts w:ascii="Arial" w:eastAsia="Times New Roman" w:hAnsi="Arial" w:cs="Arial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24467">
              <w:rPr>
                <w:rFonts w:ascii="Arial" w:eastAsia="Times New Roman" w:hAnsi="Arial" w:cs="Arial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lang w:eastAsia="de-DE"/>
              </w:rPr>
            </w:r>
            <w:r w:rsidR="00F13DCB">
              <w:rPr>
                <w:rFonts w:ascii="Arial" w:eastAsia="Times New Roman" w:hAnsi="Arial" w:cs="Arial"/>
                <w:lang w:eastAsia="de-DE"/>
              </w:rPr>
              <w:fldChar w:fldCharType="separate"/>
            </w:r>
            <w:r w:rsidR="00624467">
              <w:rPr>
                <w:rFonts w:ascii="Arial" w:eastAsia="Times New Roman" w:hAnsi="Arial" w:cs="Arial"/>
                <w:lang w:eastAsia="de-DE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F0BDE" w14:textId="77777777" w:rsidR="00E77E82" w:rsidRPr="00E77E82" w:rsidRDefault="00E77E82" w:rsidP="00B44E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de-DE"/>
              </w:rPr>
            </w:pPr>
            <w:r w:rsidRPr="00EE1113">
              <w:rPr>
                <w:rFonts w:ascii="Arial" w:eastAsia="Times New Roman" w:hAnsi="Arial" w:cs="Arial"/>
                <w:lang w:eastAsia="de-DE"/>
              </w:rPr>
              <w:t>W </w:t>
            </w:r>
            <w:r w:rsidR="00B44E83">
              <w:rPr>
                <w:rFonts w:ascii="Arial" w:eastAsia="Times New Roman" w:hAnsi="Arial" w:cs="Arial"/>
                <w:lang w:eastAsia="de-DE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4E83">
              <w:rPr>
                <w:rFonts w:ascii="Arial" w:eastAsia="Times New Roman" w:hAnsi="Arial" w:cs="Arial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lang w:eastAsia="de-DE"/>
              </w:rPr>
            </w:r>
            <w:r w:rsidR="00F13DCB">
              <w:rPr>
                <w:rFonts w:ascii="Arial" w:eastAsia="Times New Roman" w:hAnsi="Arial" w:cs="Arial"/>
                <w:lang w:eastAsia="de-DE"/>
              </w:rPr>
              <w:fldChar w:fldCharType="separate"/>
            </w:r>
            <w:r w:rsidR="00B44E83">
              <w:rPr>
                <w:rFonts w:ascii="Arial" w:eastAsia="Times New Roman" w:hAnsi="Arial" w:cs="Arial"/>
                <w:lang w:eastAsia="de-DE"/>
              </w:rPr>
              <w:fldChar w:fldCharType="end"/>
            </w:r>
          </w:p>
        </w:tc>
      </w:tr>
    </w:tbl>
    <w:p w14:paraId="52E7CC83" w14:textId="77777777" w:rsidR="00EE1113" w:rsidRDefault="00EE1113" w:rsidP="005A3F05">
      <w:pPr>
        <w:spacing w:after="0" w:line="240" w:lineRule="auto"/>
        <w:rPr>
          <w:rFonts w:ascii="Arial" w:hAnsi="Arial" w:cs="Arial"/>
        </w:rPr>
      </w:pPr>
    </w:p>
    <w:p w14:paraId="219D98EE" w14:textId="77777777" w:rsidR="005A3F05" w:rsidRDefault="005A3F05" w:rsidP="005A3F05">
      <w:pPr>
        <w:spacing w:after="0" w:line="240" w:lineRule="auto"/>
        <w:rPr>
          <w:rFonts w:ascii="Arial" w:hAnsi="Arial" w:cs="Arial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5A0" w:firstRow="1" w:lastRow="0" w:firstColumn="1" w:lastColumn="1" w:noHBand="0" w:noVBand="1"/>
      </w:tblPr>
      <w:tblGrid>
        <w:gridCol w:w="9498"/>
      </w:tblGrid>
      <w:tr w:rsidR="00EE1113" w:rsidRPr="00EE1113" w14:paraId="51EEEE0E" w14:textId="77777777" w:rsidTr="00EE1113">
        <w:trPr>
          <w:trHeight w:val="282"/>
        </w:trPr>
        <w:tc>
          <w:tcPr>
            <w:tcW w:w="9498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shd w:val="clear" w:color="000000" w:fill="006AAF"/>
            <w:vAlign w:val="center"/>
            <w:hideMark/>
          </w:tcPr>
          <w:p w14:paraId="3600A60C" w14:textId="77777777" w:rsidR="00926337" w:rsidRPr="006479EC" w:rsidRDefault="00EE1113" w:rsidP="00BC1986">
            <w:pPr>
              <w:pStyle w:val="Listenabsatz"/>
              <w:numPr>
                <w:ilvl w:val="0"/>
                <w:numId w:val="3"/>
              </w:numPr>
              <w:spacing w:after="0" w:line="240" w:lineRule="auto"/>
              <w:ind w:left="214" w:hanging="214"/>
              <w:jc w:val="both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de-DE"/>
              </w:rPr>
            </w:pPr>
            <w:r w:rsidRPr="006479EC">
              <w:rPr>
                <w:rFonts w:ascii="Arial" w:eastAsia="Times New Roman" w:hAnsi="Arial" w:cs="Arial"/>
                <w:b/>
                <w:bCs/>
                <w:color w:val="FFFFFF"/>
                <w:lang w:eastAsia="de-DE"/>
              </w:rPr>
              <w:t xml:space="preserve">Berufliche Tätigkeiten </w:t>
            </w:r>
          </w:p>
        </w:tc>
      </w:tr>
    </w:tbl>
    <w:p w14:paraId="562F64CE" w14:textId="77777777" w:rsidR="00624467" w:rsidRDefault="00624467" w:rsidP="00624467">
      <w:pPr>
        <w:pStyle w:val="KeinLeerraum"/>
      </w:pPr>
    </w:p>
    <w:p w14:paraId="733B04E1" w14:textId="77777777" w:rsidR="00624467" w:rsidRDefault="00624467" w:rsidP="0062446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EE111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Listen Sie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Ihren beruflichen Werdegang auf (</w:t>
      </w:r>
      <w:r w:rsidRPr="00EE111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früher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</w:t>
      </w:r>
      <w:r w:rsidRPr="00EE111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  <w:proofErr w:type="gramStart"/>
      <w:r w:rsidRPr="00EE111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bis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aktueller</w:t>
      </w:r>
      <w:r w:rsidRPr="00EE111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Arbeitgeber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)</w:t>
      </w:r>
      <w:r w:rsidRPr="00EE111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.</w:t>
      </w:r>
    </w:p>
    <w:p w14:paraId="3A3727F8" w14:textId="77777777" w:rsidR="00624467" w:rsidRDefault="00624467" w:rsidP="0062446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5A0" w:firstRow="1" w:lastRow="0" w:firstColumn="1" w:lastColumn="1" w:noHBand="0" w:noVBand="1"/>
      </w:tblPr>
      <w:tblGrid>
        <w:gridCol w:w="3336"/>
        <w:gridCol w:w="3337"/>
        <w:gridCol w:w="2825"/>
      </w:tblGrid>
      <w:tr w:rsidR="00EE1113" w:rsidRPr="00EE1113" w14:paraId="0FFEEF1F" w14:textId="77777777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053539" w14:textId="77777777" w:rsidR="00EE1113" w:rsidRPr="00EE1113" w:rsidRDefault="00EE1113" w:rsidP="00E77E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E11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Firma</w:t>
            </w:r>
            <w:r w:rsidR="00581BC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E77E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/ Standort /</w:t>
            </w:r>
            <w:r w:rsidR="00581BC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 xml:space="preserve"> Webseite:</w:t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D7CDA1" w14:textId="77777777" w:rsidR="00EE1113" w:rsidRPr="00EE1113" w:rsidRDefault="00EE1113" w:rsidP="004003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E11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von / bis:</w:t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F8987E" w14:textId="77777777" w:rsidR="00EE1113" w:rsidRPr="00EE1113" w:rsidRDefault="00EE1113" w:rsidP="004003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E11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Funktion / Aufgabe:</w:t>
            </w:r>
          </w:p>
        </w:tc>
      </w:tr>
    </w:tbl>
    <w:p w14:paraId="42282777" w14:textId="77777777" w:rsidR="00610B11" w:rsidRDefault="00610B11" w:rsidP="0062446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  <w:sectPr w:rsidR="00610B11" w:rsidSect="00624467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5A0" w:firstRow="1" w:lastRow="0" w:firstColumn="1" w:lastColumn="1" w:noHBand="0" w:noVBand="1"/>
      </w:tblPr>
      <w:tblGrid>
        <w:gridCol w:w="3336"/>
        <w:gridCol w:w="3337"/>
        <w:gridCol w:w="2825"/>
      </w:tblGrid>
      <w:tr w:rsidR="00D467C8" w:rsidRPr="00EE1113" w14:paraId="61091AF7" w14:textId="77777777" w:rsidTr="00610B11">
        <w:trPr>
          <w:trHeight w:val="270"/>
        </w:trPr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7EEAB5" w14:textId="77777777" w:rsidR="00D467C8" w:rsidRPr="003A68D1" w:rsidRDefault="00624467" w:rsidP="006244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33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FED980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28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EAE2BC" w14:textId="77777777" w:rsidR="00D467C8" w:rsidRPr="003A68D1" w:rsidRDefault="00624467" w:rsidP="0062446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D467C8" w:rsidRPr="00EE1113" w14:paraId="193B93D0" w14:textId="77777777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5C5950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DB14E6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BD964C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D467C8" w:rsidRPr="00EE1113" w14:paraId="00069277" w14:textId="77777777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A260DD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6AD101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E10196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D467C8" w:rsidRPr="00EE1113" w14:paraId="7B758C79" w14:textId="77777777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2D90D6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1A1EA9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171460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D467C8" w:rsidRPr="00EE1113" w14:paraId="4B5683EC" w14:textId="77777777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9B09D9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D5A877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ACC6E1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D467C8" w:rsidRPr="00EE1113" w14:paraId="0C37CDEE" w14:textId="77777777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0FDAF0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4EF9BC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CF8541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D467C8" w:rsidRPr="00EE1113" w14:paraId="1695F0C8" w14:textId="77777777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3E3E998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98546A8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8F47E16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D467C8" w:rsidRPr="00EE1113" w14:paraId="753410F1" w14:textId="77777777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142D385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B944E5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D94EC25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D467C8" w:rsidRPr="00EE1113" w14:paraId="31500C0A" w14:textId="77777777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97AF505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D16AA3E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98DD5CD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D467C8" w:rsidRPr="00EE1113" w14:paraId="2AD4C2C8" w14:textId="77777777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6EAAB0E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3B1269B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E22DF13" w14:textId="77777777"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3F413531" w14:textId="77777777" w:rsidR="00624467" w:rsidRDefault="00624467" w:rsidP="005A3F05">
      <w:pPr>
        <w:spacing w:after="0" w:line="240" w:lineRule="auto"/>
        <w:rPr>
          <w:rFonts w:ascii="Arial" w:hAnsi="Arial" w:cs="Arial"/>
        </w:rPr>
        <w:sectPr w:rsidR="00624467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14:paraId="43A27E07" w14:textId="77777777" w:rsidR="00F92A82" w:rsidRDefault="00F92A82" w:rsidP="005A3F05">
      <w:pPr>
        <w:spacing w:after="0" w:line="240" w:lineRule="auto"/>
        <w:rPr>
          <w:rFonts w:ascii="Arial" w:hAnsi="Arial" w:cs="Arial"/>
        </w:rPr>
      </w:pPr>
    </w:p>
    <w:p w14:paraId="4BC9BB98" w14:textId="77777777" w:rsidR="00EE5E85" w:rsidRDefault="00EE5E8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5A0" w:firstRow="1" w:lastRow="0" w:firstColumn="1" w:lastColumn="1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14:paraId="346537A0" w14:textId="77777777" w:rsidTr="00EE5E85"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shd w:val="clear" w:color="000000" w:fill="006AAF"/>
            <w:vAlign w:val="center"/>
            <w:hideMark/>
          </w:tcPr>
          <w:p w14:paraId="152E8306" w14:textId="77777777" w:rsidR="00EE5E85" w:rsidRPr="00EE1113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de-DE"/>
              </w:rPr>
              <w:lastRenderedPageBreak/>
              <w:t>2</w:t>
            </w:r>
            <w:r w:rsidRPr="00EE1113">
              <w:rPr>
                <w:rFonts w:ascii="Arial" w:eastAsia="Times New Roman" w:hAnsi="Arial" w:cs="Arial"/>
                <w:b/>
                <w:bCs/>
                <w:color w:val="FFFFFF"/>
                <w:lang w:eastAsia="de-DE"/>
              </w:rPr>
              <w:t xml:space="preserve">. </w:t>
            </w:r>
            <w:r>
              <w:rPr>
                <w:rFonts w:ascii="Arial" w:eastAsia="Times New Roman" w:hAnsi="Arial" w:cs="Arial"/>
                <w:b/>
                <w:bCs/>
                <w:color w:val="FFFFFF"/>
                <w:lang w:eastAsia="de-DE"/>
              </w:rPr>
              <w:t>Handlungskompetenzen</w:t>
            </w:r>
          </w:p>
        </w:tc>
      </w:tr>
      <w:tr w:rsidR="00EE5E85" w:rsidRPr="00EE1113" w14:paraId="2EF2DD2C" w14:textId="77777777" w:rsidTr="00EE5E85">
        <w:trPr>
          <w:trHeight w:val="461"/>
        </w:trPr>
        <w:tc>
          <w:tcPr>
            <w:tcW w:w="9498" w:type="dxa"/>
            <w:gridSpan w:val="5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2A13C2AD" w14:textId="77777777" w:rsidR="00EE5E85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  <w:p w14:paraId="5320409C" w14:textId="77777777" w:rsidR="00EE5E85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Beim Ausfüllen der folgenden 6-8 Abschn</w:t>
            </w:r>
            <w:r w:rsidR="0057299F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itte berücksichtigen Sie alle 16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Pflicht</w:t>
            </w:r>
            <w:r w:rsidR="0057299F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-L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eistungsziele und die gewählten und erreichten 4 Wahlpflicht-Leistungsziele. </w:t>
            </w:r>
          </w:p>
          <w:p w14:paraId="175B91BE" w14:textId="77777777" w:rsidR="00EE5E85" w:rsidRPr="002E3D57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EE5E85" w:rsidRPr="00EE1113" w14:paraId="60F2D509" w14:textId="77777777" w:rsidTr="00EE5E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655" w:type="dxa"/>
            <w:gridSpan w:val="3"/>
            <w:vMerge w:val="restart"/>
            <w:shd w:val="clear" w:color="auto" w:fill="9CC2E5" w:themeFill="accent1" w:themeFillTint="99"/>
            <w:vAlign w:val="bottom"/>
          </w:tcPr>
          <w:p w14:paraId="361BAED6" w14:textId="77777777" w:rsidR="00EE5E85" w:rsidRPr="00EE1113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EE11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Material/Waren oder Dienstleistungen bewirtschaften</w:t>
            </w:r>
          </w:p>
        </w:tc>
        <w:tc>
          <w:tcPr>
            <w:tcW w:w="1843" w:type="dxa"/>
            <w:gridSpan w:val="2"/>
            <w:shd w:val="clear" w:color="auto" w:fill="9CC2E5" w:themeFill="accent1" w:themeFillTint="99"/>
            <w:noWrap/>
            <w:vAlign w:val="bottom"/>
          </w:tcPr>
          <w:p w14:paraId="5F0F1704" w14:textId="77777777" w:rsidR="00EE5E85" w:rsidRPr="00EE1113" w:rsidRDefault="00EE5E85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berufliche Erfahrungen</w:t>
            </w:r>
          </w:p>
        </w:tc>
      </w:tr>
      <w:tr w:rsidR="00EE5E85" w:rsidRPr="00EE1113" w14:paraId="23918A05" w14:textId="77777777" w:rsidTr="00EE5E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655" w:type="dxa"/>
            <w:gridSpan w:val="3"/>
            <w:vMerge/>
            <w:shd w:val="clear" w:color="auto" w:fill="9CC2E5" w:themeFill="accent1" w:themeFillTint="99"/>
            <w:vAlign w:val="bottom"/>
            <w:hideMark/>
          </w:tcPr>
          <w:p w14:paraId="5EE39947" w14:textId="77777777" w:rsidR="00EE5E85" w:rsidRPr="00EE1113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50" w:type="dxa"/>
            <w:shd w:val="clear" w:color="auto" w:fill="9CC2E5" w:themeFill="accent1" w:themeFillTint="99"/>
            <w:noWrap/>
            <w:vAlign w:val="bottom"/>
            <w:hideMark/>
          </w:tcPr>
          <w:p w14:paraId="5C7C1EEB" w14:textId="77777777" w:rsidR="00EE5E85" w:rsidRPr="00EE1113" w:rsidRDefault="00EE5E85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 w:rsidRPr="00EE111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Anzahl Monate</w:t>
            </w:r>
          </w:p>
        </w:tc>
        <w:tc>
          <w:tcPr>
            <w:tcW w:w="993" w:type="dxa"/>
            <w:shd w:val="clear" w:color="auto" w:fill="9CC2E5" w:themeFill="accent1" w:themeFillTint="99"/>
            <w:noWrap/>
            <w:vAlign w:val="bottom"/>
            <w:hideMark/>
          </w:tcPr>
          <w:p w14:paraId="20BB0D51" w14:textId="77777777" w:rsidR="00EE5E85" w:rsidRDefault="00EE5E85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Kalender-</w:t>
            </w:r>
          </w:p>
          <w:p w14:paraId="42FA9E23" w14:textId="77777777" w:rsidR="00EE5E85" w:rsidRPr="00EE1113" w:rsidRDefault="004326CE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j</w:t>
            </w:r>
            <w:r w:rsidR="00EE5E8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ahr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(e)</w:t>
            </w:r>
          </w:p>
        </w:tc>
      </w:tr>
      <w:tr w:rsidR="00EE5E85" w:rsidRPr="00EE1113" w14:paraId="53089BBE" w14:textId="77777777" w:rsidTr="00341C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2168AB79" w14:textId="77777777" w:rsidR="00EE5E85" w:rsidRPr="00EE1113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EE1113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1.1.1.1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478709A3" w14:textId="77777777" w:rsidR="00EE5E85" w:rsidRPr="00EE1113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EE1113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Material, Waren beschaffen / Dienstleistungen Dritter einkaufen (K5)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899366" w14:textId="77777777" w:rsidR="00EE5E85" w:rsidRPr="00EE1113" w:rsidRDefault="00341CB1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Wahlpflicht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E87A16" w14:textId="77777777" w:rsidR="00EE5E85" w:rsidRPr="00154B78" w:rsidRDefault="00EE5E85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BA06326" w14:textId="77777777" w:rsidR="00EE5E85" w:rsidRPr="00154B78" w:rsidRDefault="00EE5E85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fldChar w:fldCharType="end"/>
            </w:r>
          </w:p>
        </w:tc>
      </w:tr>
      <w:tr w:rsidR="00EE5E85" w:rsidRPr="00EE1113" w14:paraId="2E7AD3EB" w14:textId="77777777" w:rsidTr="00EE5E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0C4BBA71" w14:textId="77777777" w:rsidR="00EE5E85" w:rsidRPr="00EE1113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EE1113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1.1.1.2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503C428A" w14:textId="77777777" w:rsidR="00EE5E85" w:rsidRPr="00EE1113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EE1113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Material/Waren lagern (K5)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D17888" w14:textId="77777777" w:rsidR="00EE5E85" w:rsidRPr="00EE1113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EE1113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Wahlpflicht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14:paraId="2909CF6D" w14:textId="77777777" w:rsidR="00EE5E85" w:rsidRPr="00154B78" w:rsidRDefault="00EE5E85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14:paraId="78675027" w14:textId="77777777" w:rsidR="00EE5E85" w:rsidRPr="00154B78" w:rsidRDefault="00EE5E85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fldChar w:fldCharType="end"/>
            </w:r>
          </w:p>
        </w:tc>
      </w:tr>
      <w:tr w:rsidR="00EE5E85" w:rsidRPr="00EE1113" w14:paraId="4FA7852B" w14:textId="77777777" w:rsidTr="00EE5E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392099A4" w14:textId="77777777" w:rsidR="00EE5E85" w:rsidRPr="00EE1113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EE1113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1.1.1.3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32B2F60E" w14:textId="77777777" w:rsidR="00EE5E85" w:rsidRPr="00EE1113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EE1113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Material/Waren ausliefern (K5)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9649E2" w14:textId="77777777" w:rsidR="00EE5E85" w:rsidRPr="00EE1113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EE1113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Wahlpflicht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14:paraId="1E9D31EE" w14:textId="77777777" w:rsidR="00EE5E85" w:rsidRPr="00154B78" w:rsidRDefault="00EE5E85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14:paraId="0F912E3D" w14:textId="77777777" w:rsidR="00EE5E85" w:rsidRPr="00154B78" w:rsidRDefault="00EE5E85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fldChar w:fldCharType="end"/>
            </w:r>
          </w:p>
        </w:tc>
      </w:tr>
      <w:tr w:rsidR="00EE5E85" w:rsidRPr="00E227B3" w14:paraId="427C5B36" w14:textId="77777777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ACA680" w14:textId="77777777" w:rsidR="00EE5E85" w:rsidRPr="00E227B3" w:rsidRDefault="00EE5E85" w:rsidP="00EE5E85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E227B3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Blicken Sie zurück auf Ihre kaufmännischen Erfahrungen und füllen Sie</w:t>
            </w:r>
            <w: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 xml:space="preserve"> die folgenden Felder wie verlangt aus.</w:t>
            </w:r>
          </w:p>
        </w:tc>
      </w:tr>
      <w:tr w:rsidR="00EE5E85" w:rsidRPr="00EE1113" w14:paraId="72FC7513" w14:textId="77777777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7C3F0DF" w14:textId="77777777" w:rsidR="00EE5E85" w:rsidRPr="0053050C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Wo: </w:t>
            </w:r>
            <w:r w:rsidRPr="00E77E82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Firma/Abteilung:</w:t>
            </w:r>
            <w:r w:rsidR="00EE5E85" w:rsidRPr="00EE5E8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 </w:t>
            </w:r>
          </w:p>
        </w:tc>
      </w:tr>
    </w:tbl>
    <w:p w14:paraId="5A24407A" w14:textId="77777777" w:rsidR="008A704A" w:rsidRDefault="008A704A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sz w:val="20"/>
          <w:szCs w:val="18"/>
          <w:lang w:eastAsia="de-DE"/>
        </w:rPr>
        <w:sectPr w:rsidR="008A704A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53050C" w:rsidRPr="00EE1113" w14:paraId="61FBA456" w14:textId="77777777" w:rsidTr="00A26539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14:paraId="3BCA7BC9" w14:textId="77777777" w:rsidR="0053050C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4703AE">
              <w:rPr>
                <w:rFonts w:ascii="Arial" w:eastAsia="Times New Roman" w:hAnsi="Arial" w:cs="Arial"/>
                <w:sz w:val="20"/>
                <w:szCs w:val="18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703AE">
              <w:rPr>
                <w:rFonts w:ascii="Arial" w:eastAsia="Times New Roman" w:hAnsi="Arial" w:cs="Arial"/>
                <w:sz w:val="20"/>
                <w:szCs w:val="18"/>
                <w:lang w:eastAsia="de-DE"/>
              </w:rPr>
              <w:instrText xml:space="preserve"> FORMTEXT </w:instrText>
            </w:r>
            <w:r w:rsidRPr="004703AE">
              <w:rPr>
                <w:rFonts w:ascii="Arial" w:eastAsia="Times New Roman" w:hAnsi="Arial" w:cs="Arial"/>
                <w:sz w:val="20"/>
                <w:szCs w:val="18"/>
                <w:lang w:eastAsia="de-DE"/>
              </w:rPr>
            </w:r>
            <w:r w:rsidRPr="004703AE">
              <w:rPr>
                <w:rFonts w:ascii="Arial" w:eastAsia="Times New Roman" w:hAnsi="Arial" w:cs="Arial"/>
                <w:sz w:val="20"/>
                <w:szCs w:val="18"/>
                <w:lang w:eastAsia="de-DE"/>
              </w:rPr>
              <w:fldChar w:fldCharType="separate"/>
            </w:r>
            <w:r w:rsidRPr="004703AE">
              <w:rPr>
                <w:rFonts w:ascii="Arial" w:eastAsia="Times New Roman" w:hAnsi="Arial" w:cs="Arial"/>
                <w:noProof/>
                <w:sz w:val="20"/>
                <w:szCs w:val="18"/>
                <w:lang w:eastAsia="de-DE"/>
              </w:rPr>
              <w:t> </w:t>
            </w:r>
            <w:r w:rsidRPr="004703AE">
              <w:rPr>
                <w:rFonts w:ascii="Arial" w:eastAsia="Times New Roman" w:hAnsi="Arial" w:cs="Arial"/>
                <w:noProof/>
                <w:sz w:val="20"/>
                <w:szCs w:val="18"/>
                <w:lang w:eastAsia="de-DE"/>
              </w:rPr>
              <w:t> </w:t>
            </w:r>
            <w:r w:rsidRPr="004703AE">
              <w:rPr>
                <w:rFonts w:ascii="Arial" w:eastAsia="Times New Roman" w:hAnsi="Arial" w:cs="Arial"/>
                <w:noProof/>
                <w:sz w:val="20"/>
                <w:szCs w:val="18"/>
                <w:lang w:eastAsia="de-DE"/>
              </w:rPr>
              <w:t> </w:t>
            </w:r>
            <w:r w:rsidRPr="004703AE">
              <w:rPr>
                <w:rFonts w:ascii="Arial" w:eastAsia="Times New Roman" w:hAnsi="Arial" w:cs="Arial"/>
                <w:noProof/>
                <w:sz w:val="20"/>
                <w:szCs w:val="18"/>
                <w:lang w:eastAsia="de-DE"/>
              </w:rPr>
              <w:t> </w:t>
            </w:r>
            <w:r w:rsidRPr="004703AE">
              <w:rPr>
                <w:rFonts w:ascii="Arial" w:eastAsia="Times New Roman" w:hAnsi="Arial" w:cs="Arial"/>
                <w:noProof/>
                <w:sz w:val="20"/>
                <w:szCs w:val="18"/>
                <w:lang w:eastAsia="de-DE"/>
              </w:rPr>
              <w:t> </w:t>
            </w:r>
            <w:r w:rsidRPr="004703AE">
              <w:rPr>
                <w:rFonts w:ascii="Arial" w:eastAsia="Times New Roman" w:hAnsi="Arial" w:cs="Arial"/>
                <w:sz w:val="20"/>
                <w:szCs w:val="18"/>
                <w:lang w:eastAsia="de-DE"/>
              </w:rPr>
              <w:fldChar w:fldCharType="end"/>
            </w:r>
          </w:p>
        </w:tc>
      </w:tr>
    </w:tbl>
    <w:p w14:paraId="0DDC5AAD" w14:textId="77777777" w:rsidR="008A704A" w:rsidRDefault="008A704A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  <w:lang w:eastAsia="de-DE"/>
        </w:rPr>
        <w:sectPr w:rsidR="008A704A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EE1113" w14:paraId="6A8CA95D" w14:textId="77777777" w:rsidTr="00194EA1">
        <w:trPr>
          <w:trHeight w:val="284"/>
        </w:trPr>
        <w:tc>
          <w:tcPr>
            <w:tcW w:w="9498" w:type="dxa"/>
            <w:tcBorders>
              <w:top w:val="nil"/>
              <w:bottom w:val="nil"/>
            </w:tcBorders>
            <w:shd w:val="clear" w:color="auto" w:fill="auto"/>
          </w:tcPr>
          <w:p w14:paraId="598F53BF" w14:textId="77777777" w:rsidR="00EE5E85" w:rsidRPr="003A68D1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pPr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Was: Arbeiten/Tätigkeiten, die ich ausgeführt habe, um die Leistungsziele zu erreichen:</w:t>
            </w:r>
            <w:r w:rsidRPr="006756E2"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de-DE"/>
              </w:rPr>
              <w:t xml:space="preserve"> </w:t>
            </w:r>
          </w:p>
        </w:tc>
      </w:tr>
    </w:tbl>
    <w:p w14:paraId="314A52F7" w14:textId="77777777" w:rsidR="008A704A" w:rsidRDefault="008A704A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8A704A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53050C" w:rsidRPr="00EE1113" w14:paraId="2245E579" w14:textId="77777777" w:rsidTr="00A3736F">
        <w:trPr>
          <w:trHeight w:val="2268"/>
        </w:trPr>
        <w:tc>
          <w:tcPr>
            <w:tcW w:w="9498" w:type="dxa"/>
            <w:tcBorders>
              <w:top w:val="nil"/>
            </w:tcBorders>
            <w:shd w:val="clear" w:color="auto" w:fill="auto"/>
          </w:tcPr>
          <w:p w14:paraId="0B5DA314" w14:textId="77777777" w:rsidR="0053050C" w:rsidRPr="006756E2" w:rsidRDefault="0053050C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6E811710" w14:textId="77777777" w:rsidR="008A704A" w:rsidRDefault="008A704A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  <w:lang w:eastAsia="de-DE"/>
        </w:rPr>
        <w:sectPr w:rsidR="008A704A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EE1113" w14:paraId="73C360C0" w14:textId="77777777" w:rsidTr="00194EA1">
        <w:trPr>
          <w:trHeight w:val="284"/>
        </w:trPr>
        <w:tc>
          <w:tcPr>
            <w:tcW w:w="9498" w:type="dxa"/>
            <w:tcBorders>
              <w:top w:val="nil"/>
              <w:bottom w:val="nil"/>
            </w:tcBorders>
            <w:shd w:val="clear" w:color="auto" w:fill="auto"/>
          </w:tcPr>
          <w:p w14:paraId="695EC549" w14:textId="77777777" w:rsidR="00EE5E85" w:rsidRPr="003A68D1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pPr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Wie: Beispiele / Abläufe </w:t>
            </w:r>
            <w:proofErr w:type="gramStart"/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von ausgeführten Arbeit</w:t>
            </w:r>
            <w:proofErr w:type="gramEnd"/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 (aufführen und ev. Belege beilegen):</w:t>
            </w:r>
          </w:p>
        </w:tc>
      </w:tr>
    </w:tbl>
    <w:p w14:paraId="2963A0C9" w14:textId="77777777" w:rsidR="008A704A" w:rsidRDefault="008A704A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8A704A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53050C" w:rsidRPr="00EE1113" w14:paraId="42AE32BD" w14:textId="77777777" w:rsidTr="00A3736F">
        <w:trPr>
          <w:trHeight w:val="1134"/>
        </w:trPr>
        <w:tc>
          <w:tcPr>
            <w:tcW w:w="9498" w:type="dxa"/>
            <w:tcBorders>
              <w:top w:val="nil"/>
            </w:tcBorders>
            <w:shd w:val="clear" w:color="auto" w:fill="auto"/>
          </w:tcPr>
          <w:p w14:paraId="6E1BFC62" w14:textId="77777777" w:rsidR="0053050C" w:rsidRDefault="0053050C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2FDD4F4F" w14:textId="77777777" w:rsidR="008A704A" w:rsidRDefault="008A704A" w:rsidP="00EE5E85">
      <w:pPr>
        <w:spacing w:after="0" w:line="240" w:lineRule="auto"/>
        <w:rPr>
          <w:rFonts w:ascii="Arial" w:hAnsi="Arial" w:cs="Arial"/>
        </w:rPr>
        <w:sectPr w:rsidR="008A704A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14:paraId="58384A96" w14:textId="77777777" w:rsidR="00A962EB" w:rsidRDefault="00A962EB" w:rsidP="00EE5E85">
      <w:pPr>
        <w:spacing w:after="0" w:line="240" w:lineRule="auto"/>
        <w:rPr>
          <w:rFonts w:ascii="Arial" w:hAnsi="Arial" w:cs="Arial"/>
        </w:rPr>
      </w:pPr>
    </w:p>
    <w:p w14:paraId="029241E0" w14:textId="77777777" w:rsidR="00A962EB" w:rsidRDefault="00A962E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14:paraId="5D72097D" w14:textId="77777777" w:rsidTr="00410370">
        <w:trPr>
          <w:trHeight w:val="282"/>
        </w:trPr>
        <w:tc>
          <w:tcPr>
            <w:tcW w:w="7655" w:type="dxa"/>
            <w:gridSpan w:val="3"/>
            <w:vMerge w:val="restart"/>
            <w:shd w:val="clear" w:color="auto" w:fill="9CC2E5" w:themeFill="accent1" w:themeFillTint="99"/>
            <w:vAlign w:val="bottom"/>
          </w:tcPr>
          <w:p w14:paraId="3FF5D8A3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lastRenderedPageBreak/>
              <w:t>Kunden beraten</w:t>
            </w:r>
          </w:p>
        </w:tc>
        <w:tc>
          <w:tcPr>
            <w:tcW w:w="1843" w:type="dxa"/>
            <w:gridSpan w:val="2"/>
            <w:shd w:val="clear" w:color="auto" w:fill="9CC2E5" w:themeFill="accent1" w:themeFillTint="99"/>
            <w:noWrap/>
            <w:vAlign w:val="bottom"/>
          </w:tcPr>
          <w:p w14:paraId="5584A9C7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berufliche Erfahrungen</w:t>
            </w:r>
          </w:p>
        </w:tc>
      </w:tr>
      <w:tr w:rsidR="00EE5E85" w:rsidRPr="00EE1113" w14:paraId="108609C4" w14:textId="77777777" w:rsidTr="00410370">
        <w:trPr>
          <w:trHeight w:val="282"/>
        </w:trPr>
        <w:tc>
          <w:tcPr>
            <w:tcW w:w="7655" w:type="dxa"/>
            <w:gridSpan w:val="3"/>
            <w:vMerge/>
            <w:shd w:val="clear" w:color="auto" w:fill="9CC2E5" w:themeFill="accent1" w:themeFillTint="99"/>
            <w:vAlign w:val="bottom"/>
            <w:hideMark/>
          </w:tcPr>
          <w:p w14:paraId="7AE2E436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50" w:type="dxa"/>
            <w:shd w:val="clear" w:color="auto" w:fill="9CC2E5" w:themeFill="accent1" w:themeFillTint="99"/>
            <w:noWrap/>
            <w:vAlign w:val="bottom"/>
            <w:hideMark/>
          </w:tcPr>
          <w:p w14:paraId="6D59E9B8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 w:rsidRPr="00EE111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Anzahl Monate</w:t>
            </w:r>
          </w:p>
        </w:tc>
        <w:tc>
          <w:tcPr>
            <w:tcW w:w="993" w:type="dxa"/>
            <w:shd w:val="clear" w:color="auto" w:fill="9CC2E5" w:themeFill="accent1" w:themeFillTint="99"/>
            <w:noWrap/>
            <w:vAlign w:val="bottom"/>
            <w:hideMark/>
          </w:tcPr>
          <w:p w14:paraId="2D682CA9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Kalender-j</w:t>
            </w:r>
            <w:r w:rsidRPr="00EE111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ahr</w:t>
            </w:r>
            <w:r w:rsidR="004326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(e)</w:t>
            </w:r>
          </w:p>
        </w:tc>
      </w:tr>
      <w:tr w:rsidR="00EE5E85" w:rsidRPr="00EE1113" w14:paraId="00A3D782" w14:textId="77777777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01316ACA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1.1.2.1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5FDA7EE7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Kundenanfragen bearbeiten (K3)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43549C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Pflicht</w:t>
            </w:r>
          </w:p>
        </w:tc>
        <w:tc>
          <w:tcPr>
            <w:tcW w:w="850" w:type="dxa"/>
            <w:shd w:val="clear" w:color="auto" w:fill="F4B083" w:themeFill="accent2" w:themeFillTint="99"/>
            <w:noWrap/>
            <w:vAlign w:val="center"/>
            <w:hideMark/>
          </w:tcPr>
          <w:p w14:paraId="1E11D12C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shd w:val="clear" w:color="auto" w:fill="F4B083" w:themeFill="accent2" w:themeFillTint="99"/>
            <w:noWrap/>
            <w:vAlign w:val="center"/>
            <w:hideMark/>
          </w:tcPr>
          <w:p w14:paraId="2C923910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551947A9" w14:textId="77777777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288F4EA6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1.1.2.2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1CC90788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Kundengespräche führen (K5)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32A77C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Pflicht</w:t>
            </w:r>
          </w:p>
        </w:tc>
        <w:tc>
          <w:tcPr>
            <w:tcW w:w="850" w:type="dxa"/>
            <w:shd w:val="clear" w:color="auto" w:fill="F4B083" w:themeFill="accent2" w:themeFillTint="99"/>
            <w:noWrap/>
            <w:vAlign w:val="center"/>
            <w:hideMark/>
          </w:tcPr>
          <w:p w14:paraId="1D5035A6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shd w:val="clear" w:color="auto" w:fill="F4B083" w:themeFill="accent2" w:themeFillTint="99"/>
            <w:noWrap/>
            <w:vAlign w:val="center"/>
          </w:tcPr>
          <w:p w14:paraId="2926EB30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4D1851D2" w14:textId="77777777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45DEF337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1.1.2.3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15255023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Kundeninformationen bearbeiten (K4)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80094F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Pflicht</w:t>
            </w:r>
          </w:p>
        </w:tc>
        <w:tc>
          <w:tcPr>
            <w:tcW w:w="850" w:type="dxa"/>
            <w:shd w:val="clear" w:color="auto" w:fill="F4B083" w:themeFill="accent2" w:themeFillTint="99"/>
            <w:noWrap/>
            <w:vAlign w:val="center"/>
            <w:hideMark/>
          </w:tcPr>
          <w:p w14:paraId="71F1F72F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shd w:val="clear" w:color="auto" w:fill="F4B083" w:themeFill="accent2" w:themeFillTint="99"/>
            <w:noWrap/>
            <w:vAlign w:val="center"/>
          </w:tcPr>
          <w:p w14:paraId="6AA4BDF5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78BACC7A" w14:textId="77777777" w:rsidTr="00194EA1"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07BBC2" w14:textId="77777777" w:rsidR="00EE5E85" w:rsidRPr="00E227B3" w:rsidRDefault="00EE5E85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E227B3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Blicken Sie zurück auf Ihre kaufmännischen Erfahrungen und füllen Sie</w:t>
            </w:r>
            <w: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 xml:space="preserve"> die folgenden Felder wie verlangt aus.</w:t>
            </w:r>
          </w:p>
        </w:tc>
      </w:tr>
      <w:tr w:rsidR="00EE5E85" w:rsidRPr="00EE1113" w14:paraId="006EA620" w14:textId="77777777" w:rsidTr="00194EA1"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1435DB5" w14:textId="77777777" w:rsidR="00EE5E85" w:rsidRPr="008A704A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Wo: </w:t>
            </w:r>
            <w:r w:rsidRPr="00E77E82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Firma/Abteilung:</w:t>
            </w:r>
            <w:r w:rsidR="00EE5E85" w:rsidRPr="00410370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 </w:t>
            </w:r>
          </w:p>
        </w:tc>
      </w:tr>
    </w:tbl>
    <w:p w14:paraId="2FE7C409" w14:textId="77777777" w:rsidR="00A3736F" w:rsidRDefault="00A3736F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EE1113" w14:paraId="7E5EC704" w14:textId="77777777" w:rsidTr="00A962EB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14:paraId="69585FC4" w14:textId="77777777" w:rsidR="008A704A" w:rsidRDefault="008A704A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1505E0B0" w14:textId="77777777" w:rsidR="00A3736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8A704A" w14:paraId="3E0EF051" w14:textId="77777777" w:rsidTr="00194EA1">
        <w:trPr>
          <w:trHeight w:val="284"/>
        </w:trPr>
        <w:tc>
          <w:tcPr>
            <w:tcW w:w="9498" w:type="dxa"/>
            <w:tcBorders>
              <w:top w:val="nil"/>
              <w:bottom w:val="nil"/>
            </w:tcBorders>
            <w:shd w:val="clear" w:color="auto" w:fill="auto"/>
          </w:tcPr>
          <w:p w14:paraId="1D8979B6" w14:textId="77777777" w:rsidR="00EE5E85" w:rsidRPr="008A704A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Was: Arbeiten/Tätigkeiten, die ich ausgeführt habe, um diese Leistungsziele zu erreichen: </w:t>
            </w:r>
          </w:p>
        </w:tc>
      </w:tr>
    </w:tbl>
    <w:p w14:paraId="5E262BEA" w14:textId="77777777" w:rsidR="00A3736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EE1113" w14:paraId="4A01D93B" w14:textId="77777777" w:rsidTr="00A3736F">
        <w:trPr>
          <w:trHeight w:val="2268"/>
        </w:trPr>
        <w:tc>
          <w:tcPr>
            <w:tcW w:w="9498" w:type="dxa"/>
            <w:tcBorders>
              <w:top w:val="nil"/>
            </w:tcBorders>
            <w:shd w:val="clear" w:color="auto" w:fill="auto"/>
          </w:tcPr>
          <w:p w14:paraId="796F9DB3" w14:textId="77777777" w:rsidR="008A704A" w:rsidRPr="006756E2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43F79A5A" w14:textId="77777777" w:rsidR="00A3736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8A704A" w14:paraId="6F3F8288" w14:textId="77777777" w:rsidTr="00194EA1">
        <w:trPr>
          <w:trHeight w:val="284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CE95A72" w14:textId="77777777" w:rsidR="00EE5E85" w:rsidRPr="008A704A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Wie: Beispiele / Abläufe </w:t>
            </w:r>
            <w:proofErr w:type="gramStart"/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von ausgeführten Arbeit</w:t>
            </w:r>
            <w:proofErr w:type="gramEnd"/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 (aufführen und ev. Belege beilegen):</w:t>
            </w:r>
          </w:p>
        </w:tc>
      </w:tr>
    </w:tbl>
    <w:p w14:paraId="727F814E" w14:textId="77777777" w:rsidR="00A3736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EE1113" w14:paraId="64C0B6CF" w14:textId="77777777" w:rsidTr="00A3736F">
        <w:trPr>
          <w:trHeight w:val="1134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08EBD" w14:textId="77777777" w:rsidR="008A704A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50320E59" w14:textId="77777777" w:rsidR="00A3736F" w:rsidRDefault="00A3736F" w:rsidP="00EE5E85">
      <w:pPr>
        <w:spacing w:after="0" w:line="240" w:lineRule="auto"/>
        <w:jc w:val="both"/>
        <w:rPr>
          <w:rFonts w:ascii="Arial" w:hAnsi="Arial" w:cs="Arial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14:paraId="2B5D3C6F" w14:textId="77777777" w:rsidR="00EE5E85" w:rsidRDefault="00EE5E85" w:rsidP="00EE5E85">
      <w:pPr>
        <w:spacing w:after="0" w:line="240" w:lineRule="auto"/>
        <w:jc w:val="both"/>
        <w:rPr>
          <w:rFonts w:ascii="Arial" w:hAnsi="Arial" w:cs="Arial"/>
        </w:rPr>
      </w:pPr>
    </w:p>
    <w:p w14:paraId="32E42878" w14:textId="77777777" w:rsidR="0075519A" w:rsidRDefault="0075519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14:paraId="2C88EECD" w14:textId="77777777" w:rsidTr="00410370">
        <w:trPr>
          <w:trHeight w:val="282"/>
        </w:trPr>
        <w:tc>
          <w:tcPr>
            <w:tcW w:w="7655" w:type="dxa"/>
            <w:gridSpan w:val="3"/>
            <w:vMerge w:val="restart"/>
            <w:shd w:val="clear" w:color="auto" w:fill="9CC2E5" w:themeFill="accent1" w:themeFillTint="99"/>
            <w:vAlign w:val="bottom"/>
          </w:tcPr>
          <w:p w14:paraId="75F15BA2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EE111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lastRenderedPageBreak/>
              <w:t>Aufträge abwickeln</w:t>
            </w:r>
          </w:p>
        </w:tc>
        <w:tc>
          <w:tcPr>
            <w:tcW w:w="1843" w:type="dxa"/>
            <w:gridSpan w:val="2"/>
            <w:shd w:val="clear" w:color="auto" w:fill="9CC2E5" w:themeFill="accent1" w:themeFillTint="99"/>
            <w:noWrap/>
            <w:vAlign w:val="bottom"/>
          </w:tcPr>
          <w:p w14:paraId="4755401A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berufliche Erfahrungen</w:t>
            </w:r>
          </w:p>
        </w:tc>
      </w:tr>
      <w:tr w:rsidR="00EE5E85" w:rsidRPr="00EE1113" w14:paraId="4E4A031E" w14:textId="77777777" w:rsidTr="00410370">
        <w:trPr>
          <w:trHeight w:val="282"/>
        </w:trPr>
        <w:tc>
          <w:tcPr>
            <w:tcW w:w="7655" w:type="dxa"/>
            <w:gridSpan w:val="3"/>
            <w:vMerge/>
            <w:shd w:val="clear" w:color="auto" w:fill="9CC2E5" w:themeFill="accent1" w:themeFillTint="99"/>
            <w:vAlign w:val="bottom"/>
            <w:hideMark/>
          </w:tcPr>
          <w:p w14:paraId="1C3E01A5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50" w:type="dxa"/>
            <w:shd w:val="clear" w:color="auto" w:fill="9CC2E5" w:themeFill="accent1" w:themeFillTint="99"/>
            <w:noWrap/>
            <w:vAlign w:val="bottom"/>
            <w:hideMark/>
          </w:tcPr>
          <w:p w14:paraId="11D1E23F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Anzahl Monate</w:t>
            </w:r>
          </w:p>
        </w:tc>
        <w:tc>
          <w:tcPr>
            <w:tcW w:w="993" w:type="dxa"/>
            <w:shd w:val="clear" w:color="auto" w:fill="9CC2E5" w:themeFill="accent1" w:themeFillTint="99"/>
            <w:noWrap/>
            <w:vAlign w:val="bottom"/>
            <w:hideMark/>
          </w:tcPr>
          <w:p w14:paraId="3BE1536B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Kalender-j</w:t>
            </w:r>
            <w:r w:rsidRPr="00EE111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ahr</w:t>
            </w:r>
            <w:r w:rsidR="004326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(e)</w:t>
            </w:r>
          </w:p>
        </w:tc>
      </w:tr>
      <w:tr w:rsidR="00EE5E85" w:rsidRPr="00EE1113" w14:paraId="3D5DCD6D" w14:textId="77777777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0866682C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1.1.3.1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5BB72464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Aufträge ausführen (K3)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FC0A50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Pflicht</w:t>
            </w:r>
          </w:p>
        </w:tc>
        <w:tc>
          <w:tcPr>
            <w:tcW w:w="850" w:type="dxa"/>
            <w:shd w:val="clear" w:color="auto" w:fill="F4B083" w:themeFill="accent2" w:themeFillTint="99"/>
            <w:noWrap/>
            <w:vAlign w:val="center"/>
            <w:hideMark/>
          </w:tcPr>
          <w:p w14:paraId="2F246DD0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shd w:val="clear" w:color="auto" w:fill="F4B083" w:themeFill="accent2" w:themeFillTint="99"/>
            <w:noWrap/>
            <w:vAlign w:val="center"/>
            <w:hideMark/>
          </w:tcPr>
          <w:p w14:paraId="23959ABB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4597DB9F" w14:textId="77777777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529EB21A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1.1.3.2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2D2371AE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Erfolgskontrollen durchführen (K4)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CCD8B5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Pflicht</w:t>
            </w:r>
          </w:p>
        </w:tc>
        <w:tc>
          <w:tcPr>
            <w:tcW w:w="850" w:type="dxa"/>
            <w:shd w:val="clear" w:color="auto" w:fill="F4B083" w:themeFill="accent2" w:themeFillTint="99"/>
            <w:noWrap/>
            <w:vAlign w:val="center"/>
            <w:hideMark/>
          </w:tcPr>
          <w:p w14:paraId="24A26FF2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shd w:val="clear" w:color="auto" w:fill="F4B083" w:themeFill="accent2" w:themeFillTint="99"/>
            <w:noWrap/>
            <w:vAlign w:val="center"/>
          </w:tcPr>
          <w:p w14:paraId="06AD68BD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593505AB" w14:textId="77777777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6DD14F1B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1.1.3.3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11D4B1AD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Ku</w:t>
            </w:r>
            <w:r w:rsidR="00341CB1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ndenreklamationen bearbeiten (K5</w:t>
            </w: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B0FEDC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Pflicht</w:t>
            </w:r>
          </w:p>
        </w:tc>
        <w:tc>
          <w:tcPr>
            <w:tcW w:w="850" w:type="dxa"/>
            <w:shd w:val="clear" w:color="auto" w:fill="F4B083" w:themeFill="accent2" w:themeFillTint="99"/>
            <w:noWrap/>
            <w:vAlign w:val="center"/>
            <w:hideMark/>
          </w:tcPr>
          <w:p w14:paraId="4C2DFC90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shd w:val="clear" w:color="auto" w:fill="F4B083" w:themeFill="accent2" w:themeFillTint="99"/>
            <w:noWrap/>
            <w:vAlign w:val="center"/>
          </w:tcPr>
          <w:p w14:paraId="1B3EF476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1953C6F4" w14:textId="77777777" w:rsidTr="00194EA1"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2750CE" w14:textId="77777777" w:rsidR="00EE5E85" w:rsidRPr="00E227B3" w:rsidRDefault="00EE5E85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E227B3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Blicken Sie zurück auf Ihre kaufmännischen Erfahrungen und füllen Sie</w:t>
            </w:r>
            <w: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 xml:space="preserve"> die folgenden Felder wie verlangt aus.</w:t>
            </w:r>
          </w:p>
        </w:tc>
      </w:tr>
      <w:tr w:rsidR="00EE5E85" w:rsidRPr="00EE1113" w14:paraId="45845238" w14:textId="77777777" w:rsidTr="00194EA1"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E04497F" w14:textId="77777777" w:rsidR="00EE5E85" w:rsidRPr="008A704A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Wo: </w:t>
            </w:r>
            <w:r w:rsidRPr="00E77E82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Firma/Abteilung:</w:t>
            </w:r>
            <w:r w:rsidRPr="0053050C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 </w:t>
            </w:r>
          </w:p>
        </w:tc>
      </w:tr>
    </w:tbl>
    <w:p w14:paraId="00531A52" w14:textId="77777777" w:rsidR="00A3736F" w:rsidRDefault="00A3736F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EE1113" w14:paraId="28B1C652" w14:textId="77777777" w:rsidTr="00A962EB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14:paraId="0F256574" w14:textId="77777777" w:rsidR="008A704A" w:rsidRDefault="008A704A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4711FBF4" w14:textId="77777777" w:rsidR="00A3736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8A704A" w14:paraId="2D18D461" w14:textId="77777777" w:rsidTr="00194EA1">
        <w:trPr>
          <w:trHeight w:val="284"/>
        </w:trPr>
        <w:tc>
          <w:tcPr>
            <w:tcW w:w="9498" w:type="dxa"/>
            <w:tcBorders>
              <w:top w:val="nil"/>
              <w:bottom w:val="nil"/>
            </w:tcBorders>
            <w:shd w:val="clear" w:color="auto" w:fill="auto"/>
          </w:tcPr>
          <w:p w14:paraId="17FBAC97" w14:textId="77777777" w:rsidR="00EE5E85" w:rsidRPr="008A704A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Was: Arbeiten/Tätigkeiten, die ich ausgeführt habe, um diese Leistungsziele zu erreichen:</w:t>
            </w:r>
          </w:p>
        </w:tc>
      </w:tr>
    </w:tbl>
    <w:p w14:paraId="2C985792" w14:textId="77777777" w:rsidR="00A3736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EE1113" w14:paraId="7E93A035" w14:textId="77777777" w:rsidTr="00A3736F">
        <w:trPr>
          <w:trHeight w:val="2268"/>
        </w:trPr>
        <w:tc>
          <w:tcPr>
            <w:tcW w:w="9498" w:type="dxa"/>
            <w:tcBorders>
              <w:top w:val="nil"/>
            </w:tcBorders>
            <w:shd w:val="clear" w:color="auto" w:fill="auto"/>
          </w:tcPr>
          <w:p w14:paraId="6B6436B5" w14:textId="77777777" w:rsidR="008A704A" w:rsidRPr="006756E2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0076052C" w14:textId="77777777" w:rsidR="00A3736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8A704A" w14:paraId="079DAC8B" w14:textId="77777777" w:rsidTr="00194EA1">
        <w:trPr>
          <w:trHeight w:val="284"/>
        </w:trPr>
        <w:tc>
          <w:tcPr>
            <w:tcW w:w="9498" w:type="dxa"/>
            <w:tcBorders>
              <w:top w:val="nil"/>
              <w:bottom w:val="nil"/>
            </w:tcBorders>
            <w:shd w:val="clear" w:color="auto" w:fill="auto"/>
          </w:tcPr>
          <w:p w14:paraId="4AB11C76" w14:textId="77777777" w:rsidR="00EE5E85" w:rsidRPr="008A704A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Wie: Beispiele / Abläufe </w:t>
            </w:r>
            <w:proofErr w:type="gramStart"/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von ausgeführten Arbeit</w:t>
            </w:r>
            <w:proofErr w:type="gramEnd"/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 (aufführen und ev. Belege beilegen):</w:t>
            </w:r>
          </w:p>
        </w:tc>
      </w:tr>
    </w:tbl>
    <w:p w14:paraId="46F10EFC" w14:textId="77777777" w:rsidR="00A3736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EE1113" w14:paraId="1F354E4F" w14:textId="77777777" w:rsidTr="00A3736F">
        <w:trPr>
          <w:trHeight w:val="1134"/>
        </w:trPr>
        <w:tc>
          <w:tcPr>
            <w:tcW w:w="9498" w:type="dxa"/>
            <w:tcBorders>
              <w:top w:val="nil"/>
            </w:tcBorders>
            <w:shd w:val="clear" w:color="auto" w:fill="auto"/>
          </w:tcPr>
          <w:p w14:paraId="28D8C61F" w14:textId="77777777" w:rsidR="008A704A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5B09E545" w14:textId="77777777" w:rsidR="00A3736F" w:rsidRDefault="00A3736F" w:rsidP="00EE5E85">
      <w:pPr>
        <w:spacing w:after="0" w:line="240" w:lineRule="auto"/>
        <w:rPr>
          <w:rFonts w:ascii="Arial" w:hAnsi="Arial" w:cs="Arial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14:paraId="25AD673A" w14:textId="77777777" w:rsidR="00EE5E85" w:rsidRDefault="00EE5E85" w:rsidP="00EE5E85">
      <w:pPr>
        <w:spacing w:after="0" w:line="240" w:lineRule="auto"/>
        <w:rPr>
          <w:rFonts w:ascii="Arial" w:hAnsi="Arial" w:cs="Arial"/>
        </w:rPr>
      </w:pPr>
    </w:p>
    <w:p w14:paraId="085DE9C6" w14:textId="77777777" w:rsidR="0075519A" w:rsidRDefault="0075519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14:paraId="6CE1504D" w14:textId="77777777" w:rsidTr="00410370">
        <w:trPr>
          <w:trHeight w:val="282"/>
        </w:trPr>
        <w:tc>
          <w:tcPr>
            <w:tcW w:w="76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</w:tcPr>
          <w:p w14:paraId="15DE1245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lastRenderedPageBreak/>
              <w:t>Massnahmen des Marketings und der Öffentlichkeitsarbeit umsetzen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036FA388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berufliche Erfahrungen</w:t>
            </w:r>
          </w:p>
        </w:tc>
      </w:tr>
      <w:tr w:rsidR="00EE5E85" w:rsidRPr="00EE1113" w14:paraId="3C633CDE" w14:textId="77777777" w:rsidTr="00410370">
        <w:trPr>
          <w:trHeight w:val="282"/>
        </w:trPr>
        <w:tc>
          <w:tcPr>
            <w:tcW w:w="76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14:paraId="1AD28725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14:paraId="199762F2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Anzahl Monate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14:paraId="5FBBA2D9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Kalender-j</w:t>
            </w:r>
            <w:r w:rsidRPr="00EE111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ahr</w:t>
            </w:r>
            <w:r w:rsidR="004326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(e)</w:t>
            </w:r>
          </w:p>
        </w:tc>
      </w:tr>
      <w:tr w:rsidR="00EE5E85" w:rsidRPr="00EE1113" w14:paraId="1D7559B2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E8EA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1.1.4.1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E31CC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Markt beschreiben (K2)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4251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Wahlpflicht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1E3C8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C5F00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229016B0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EBB36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1.1.4.2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0CD45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Marketinginstrumente einsetzen (K3)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FDB49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Wahlpflicht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C45E0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9191B8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31739407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3256C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1.1.4.3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F5EA7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Marketingmassnahmen auswerten (K4)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EEBE8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Wahlpflicht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D08CF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97CBD5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1EBAD24F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2AEBB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1.1.4.4 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5FBC7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Preiskalkulationen für Produkte und Dienstleistungen durchführen (K3)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8AB7A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Wahlpflicht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74B46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BFA21C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534992FC" w14:textId="77777777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22D4C7" w14:textId="77777777" w:rsidR="00EE5E85" w:rsidRPr="00E227B3" w:rsidRDefault="00EE5E85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Wenn Sie ein Wahl-Pflichtleistungsziel in dieser Handlungskompetenz gewählt haben, dann b</w:t>
            </w:r>
            <w:r w:rsidRPr="00E227B3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licken Sie zurück auf Ihre kaufmännischen Erfahrungen und füllen Sie</w:t>
            </w:r>
            <w: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 xml:space="preserve"> die folgenden Felder wie verlangt aus.</w:t>
            </w:r>
          </w:p>
        </w:tc>
      </w:tr>
      <w:tr w:rsidR="00EE5E85" w:rsidRPr="00EE1113" w14:paraId="2418187D" w14:textId="77777777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898AC55" w14:textId="77777777" w:rsidR="00EE5E85" w:rsidRPr="008A704A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Wo: </w:t>
            </w:r>
            <w:r w:rsidRPr="00E77E82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Firma/Abteilung:</w:t>
            </w:r>
            <w:r w:rsidRPr="0053050C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 </w:t>
            </w:r>
          </w:p>
        </w:tc>
      </w:tr>
    </w:tbl>
    <w:p w14:paraId="4B70448F" w14:textId="77777777" w:rsidR="00A3736F" w:rsidRDefault="00A3736F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EE1113" w14:paraId="64E178CE" w14:textId="77777777" w:rsidTr="00A962EB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14:paraId="2D02F0ED" w14:textId="77777777" w:rsidR="008A704A" w:rsidRDefault="008A704A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38E46654" w14:textId="77777777" w:rsidR="00A3736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8A704A" w14:paraId="2038281C" w14:textId="77777777" w:rsidTr="00194EA1">
        <w:trPr>
          <w:trHeight w:val="284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368925" w14:textId="77777777" w:rsidR="00EE5E85" w:rsidRPr="008A704A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Was: Arbeiten/Tätigkeiten, die ich ausgeführt habe, um diese Leistungsziele zu erreichen:</w:t>
            </w:r>
          </w:p>
        </w:tc>
      </w:tr>
    </w:tbl>
    <w:p w14:paraId="25678195" w14:textId="77777777" w:rsidR="00A3736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EE1113" w14:paraId="32013921" w14:textId="77777777" w:rsidTr="00A3736F">
        <w:trPr>
          <w:trHeight w:val="2268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2E894" w14:textId="77777777" w:rsidR="008A704A" w:rsidRPr="006756E2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73F965C6" w14:textId="77777777" w:rsidR="00A3736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8A704A" w14:paraId="59B7E4DF" w14:textId="77777777" w:rsidTr="00194EA1">
        <w:trPr>
          <w:trHeight w:val="284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C26560" w14:textId="77777777" w:rsidR="00EE5E85" w:rsidRPr="008A704A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Wie: Beispiele / Abläufe </w:t>
            </w:r>
            <w:proofErr w:type="gramStart"/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von ausgeführten Arbeit</w:t>
            </w:r>
            <w:proofErr w:type="gramEnd"/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 (aufführen und ev. Belege beilegen):</w:t>
            </w:r>
          </w:p>
        </w:tc>
      </w:tr>
    </w:tbl>
    <w:p w14:paraId="7ED42669" w14:textId="77777777" w:rsidR="00A3736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EE1113" w14:paraId="4523E053" w14:textId="77777777" w:rsidTr="00A3736F">
        <w:trPr>
          <w:trHeight w:val="1134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27D76" w14:textId="77777777" w:rsidR="008A704A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0C619C6F" w14:textId="77777777" w:rsidR="00A3736F" w:rsidRDefault="00A3736F" w:rsidP="00EE5E85">
      <w:pPr>
        <w:spacing w:after="0" w:line="240" w:lineRule="auto"/>
        <w:rPr>
          <w:rFonts w:ascii="Arial" w:hAnsi="Arial" w:cs="Arial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14:paraId="17BAFE5B" w14:textId="77777777" w:rsidR="00EE5E85" w:rsidRDefault="00EE5E85" w:rsidP="00EE5E85">
      <w:pPr>
        <w:spacing w:after="0" w:line="240" w:lineRule="auto"/>
        <w:rPr>
          <w:rFonts w:ascii="Arial" w:hAnsi="Arial" w:cs="Arial"/>
        </w:rPr>
      </w:pPr>
    </w:p>
    <w:p w14:paraId="7BBCAD17" w14:textId="77777777" w:rsidR="0075519A" w:rsidRDefault="0075519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14:paraId="64F66EF5" w14:textId="77777777" w:rsidTr="00410370">
        <w:trPr>
          <w:trHeight w:val="282"/>
        </w:trPr>
        <w:tc>
          <w:tcPr>
            <w:tcW w:w="7655" w:type="dxa"/>
            <w:gridSpan w:val="3"/>
            <w:vMerge w:val="restart"/>
            <w:shd w:val="clear" w:color="auto" w:fill="9CC2E5" w:themeFill="accent1" w:themeFillTint="99"/>
            <w:vAlign w:val="bottom"/>
          </w:tcPr>
          <w:p w14:paraId="104948DD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lastRenderedPageBreak/>
              <w:t>Aufgaben der Personaladministration ausführen</w:t>
            </w:r>
          </w:p>
        </w:tc>
        <w:tc>
          <w:tcPr>
            <w:tcW w:w="1843" w:type="dxa"/>
            <w:gridSpan w:val="2"/>
            <w:shd w:val="clear" w:color="auto" w:fill="9CC2E5" w:themeFill="accent1" w:themeFillTint="99"/>
            <w:noWrap/>
            <w:vAlign w:val="bottom"/>
          </w:tcPr>
          <w:p w14:paraId="667D035A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berufliche Erfahrungen</w:t>
            </w:r>
          </w:p>
        </w:tc>
      </w:tr>
      <w:tr w:rsidR="00EE5E85" w:rsidRPr="00EE1113" w14:paraId="7F25D68E" w14:textId="77777777" w:rsidTr="00410370">
        <w:trPr>
          <w:trHeight w:val="282"/>
        </w:trPr>
        <w:tc>
          <w:tcPr>
            <w:tcW w:w="7655" w:type="dxa"/>
            <w:gridSpan w:val="3"/>
            <w:vMerge/>
            <w:shd w:val="clear" w:color="auto" w:fill="9CC2E5" w:themeFill="accent1" w:themeFillTint="99"/>
            <w:vAlign w:val="bottom"/>
            <w:hideMark/>
          </w:tcPr>
          <w:p w14:paraId="5D0B8FFC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50" w:type="dxa"/>
            <w:shd w:val="clear" w:color="auto" w:fill="9CC2E5" w:themeFill="accent1" w:themeFillTint="99"/>
            <w:noWrap/>
            <w:vAlign w:val="bottom"/>
            <w:hideMark/>
          </w:tcPr>
          <w:p w14:paraId="1F9F8E5D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 w:rsidRPr="00EE111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Anzahl Monate</w:t>
            </w:r>
          </w:p>
        </w:tc>
        <w:tc>
          <w:tcPr>
            <w:tcW w:w="993" w:type="dxa"/>
            <w:shd w:val="clear" w:color="auto" w:fill="9CC2E5" w:themeFill="accent1" w:themeFillTint="99"/>
            <w:noWrap/>
            <w:vAlign w:val="bottom"/>
            <w:hideMark/>
          </w:tcPr>
          <w:p w14:paraId="47255B21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Kalender-j</w:t>
            </w:r>
            <w:r w:rsidRPr="00EE111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ahr</w:t>
            </w:r>
            <w:r w:rsidR="004326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(e)</w:t>
            </w:r>
          </w:p>
        </w:tc>
      </w:tr>
      <w:tr w:rsidR="00EE5E85" w:rsidRPr="00EE1113" w14:paraId="177A9563" w14:textId="77777777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69A4F00F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1.1.5.1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779A4DA2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Personalein- und -austritte bearbeiten (K3)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A1260D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Wahlpflicht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14:paraId="423DB7A2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14:paraId="54BAA5E1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751E6F77" w14:textId="77777777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54C1B8FA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1.1.5.2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26E229A3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Daten der Personaladministration bearbeiten (K3)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640B62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Wahlpflicht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14:paraId="12159F26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14:paraId="62872189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44CD12D5" w14:textId="77777777" w:rsidTr="00194EA1"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A71B3F" w14:textId="77777777" w:rsidR="00EE5E85" w:rsidRPr="00E227B3" w:rsidRDefault="00EE5E85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Wenn Sie ein Wahl-Pflichtleistungsziel in dieser Handlungskompetenz gewählt haben, dann b</w:t>
            </w:r>
            <w:r w:rsidRPr="00E227B3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licken Sie zurück auf Ihre kaufmännischen Erfahrungen und füllen Sie</w:t>
            </w:r>
            <w: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 xml:space="preserve"> die folgenden Felder wie verlangt aus.</w:t>
            </w:r>
          </w:p>
        </w:tc>
      </w:tr>
      <w:tr w:rsidR="00EE5E85" w:rsidRPr="00EE1113" w14:paraId="795403F8" w14:textId="77777777" w:rsidTr="00194EA1"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A585225" w14:textId="77777777" w:rsidR="00EE5E85" w:rsidRPr="008A704A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Wo: </w:t>
            </w:r>
            <w:r w:rsidRPr="00E77E82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Firma/Abteilung:</w:t>
            </w:r>
            <w:r w:rsidRPr="0053050C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 </w:t>
            </w:r>
          </w:p>
        </w:tc>
      </w:tr>
    </w:tbl>
    <w:p w14:paraId="27293995" w14:textId="77777777" w:rsidR="00A3736F" w:rsidRDefault="00A3736F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EE1113" w14:paraId="5FCD52CE" w14:textId="77777777" w:rsidTr="00A962EB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14:paraId="7392BF99" w14:textId="77777777" w:rsidR="008A704A" w:rsidRDefault="008A704A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62EE9D59" w14:textId="77777777" w:rsidR="00A3736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8A704A" w14:paraId="539120C8" w14:textId="77777777" w:rsidTr="00194EA1">
        <w:trPr>
          <w:trHeight w:val="284"/>
        </w:trPr>
        <w:tc>
          <w:tcPr>
            <w:tcW w:w="9498" w:type="dxa"/>
            <w:tcBorders>
              <w:top w:val="nil"/>
              <w:bottom w:val="nil"/>
            </w:tcBorders>
            <w:shd w:val="clear" w:color="auto" w:fill="auto"/>
          </w:tcPr>
          <w:p w14:paraId="77174A7A" w14:textId="77777777" w:rsidR="00EE5E85" w:rsidRPr="008A704A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Was: Arbeiten/Tätigkeiten, die ich ausgeführt habe, um diese Leistungsziele zu erreichen:</w:t>
            </w:r>
          </w:p>
        </w:tc>
      </w:tr>
    </w:tbl>
    <w:p w14:paraId="01A3793E" w14:textId="77777777" w:rsidR="00A3736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EE1113" w14:paraId="77336FBF" w14:textId="77777777" w:rsidTr="00A3736F">
        <w:trPr>
          <w:trHeight w:val="2268"/>
        </w:trPr>
        <w:tc>
          <w:tcPr>
            <w:tcW w:w="9498" w:type="dxa"/>
            <w:tcBorders>
              <w:top w:val="nil"/>
            </w:tcBorders>
            <w:shd w:val="clear" w:color="auto" w:fill="auto"/>
          </w:tcPr>
          <w:p w14:paraId="776EF82B" w14:textId="77777777" w:rsidR="008A704A" w:rsidRPr="006756E2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0B52EDF2" w14:textId="77777777" w:rsidR="00A3736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8A704A" w14:paraId="33ACBB15" w14:textId="77777777" w:rsidTr="00194EA1">
        <w:trPr>
          <w:trHeight w:val="284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77F24A0" w14:textId="77777777" w:rsidR="00EE5E85" w:rsidRPr="008A704A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Wie: Beispiele / Abläufe </w:t>
            </w:r>
            <w:proofErr w:type="gramStart"/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von ausgeführten Arbeit</w:t>
            </w:r>
            <w:proofErr w:type="gramEnd"/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 (aufführen und ev. Belege beilegen):</w:t>
            </w:r>
          </w:p>
        </w:tc>
      </w:tr>
    </w:tbl>
    <w:p w14:paraId="0491EDDF" w14:textId="77777777" w:rsidR="00A3736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EE1113" w14:paraId="7ACC11F7" w14:textId="77777777" w:rsidTr="00A3736F">
        <w:trPr>
          <w:trHeight w:val="1134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F444C" w14:textId="77777777" w:rsidR="008A704A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01DA2267" w14:textId="77777777" w:rsidR="00A3736F" w:rsidRDefault="00A3736F" w:rsidP="00EE5E85">
      <w:pPr>
        <w:spacing w:after="0" w:line="240" w:lineRule="auto"/>
        <w:rPr>
          <w:rFonts w:ascii="Arial" w:hAnsi="Arial" w:cs="Arial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14:paraId="28666BA9" w14:textId="77777777" w:rsidR="00EE5E85" w:rsidRDefault="00EE5E85" w:rsidP="00EE5E85">
      <w:pPr>
        <w:spacing w:after="0" w:line="240" w:lineRule="auto"/>
        <w:rPr>
          <w:rFonts w:ascii="Arial" w:hAnsi="Arial" w:cs="Arial"/>
        </w:rPr>
      </w:pPr>
    </w:p>
    <w:p w14:paraId="7C3D0C9B" w14:textId="77777777" w:rsidR="0075519A" w:rsidRDefault="0075519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14:paraId="2955A5F6" w14:textId="77777777" w:rsidTr="00410370">
        <w:trPr>
          <w:trHeight w:val="282"/>
        </w:trPr>
        <w:tc>
          <w:tcPr>
            <w:tcW w:w="7655" w:type="dxa"/>
            <w:gridSpan w:val="3"/>
            <w:vMerge w:val="restart"/>
            <w:shd w:val="clear" w:color="auto" w:fill="9CC2E5" w:themeFill="accent1" w:themeFillTint="99"/>
            <w:vAlign w:val="bottom"/>
          </w:tcPr>
          <w:p w14:paraId="4D19A1D3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lastRenderedPageBreak/>
              <w:t>Finanzwirtschaftliche Prozesse ausführen</w:t>
            </w:r>
          </w:p>
        </w:tc>
        <w:tc>
          <w:tcPr>
            <w:tcW w:w="1843" w:type="dxa"/>
            <w:gridSpan w:val="2"/>
            <w:shd w:val="clear" w:color="auto" w:fill="9CC2E5" w:themeFill="accent1" w:themeFillTint="99"/>
            <w:noWrap/>
            <w:vAlign w:val="bottom"/>
          </w:tcPr>
          <w:p w14:paraId="6B61FDE2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berufliche Erfahrungen</w:t>
            </w:r>
          </w:p>
        </w:tc>
      </w:tr>
      <w:tr w:rsidR="00EE5E85" w:rsidRPr="00EE1113" w14:paraId="444EA894" w14:textId="77777777" w:rsidTr="00410370">
        <w:trPr>
          <w:trHeight w:val="282"/>
        </w:trPr>
        <w:tc>
          <w:tcPr>
            <w:tcW w:w="7655" w:type="dxa"/>
            <w:gridSpan w:val="3"/>
            <w:vMerge/>
            <w:shd w:val="clear" w:color="auto" w:fill="9CC2E5" w:themeFill="accent1" w:themeFillTint="99"/>
            <w:vAlign w:val="bottom"/>
            <w:hideMark/>
          </w:tcPr>
          <w:p w14:paraId="55CCA6B5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50" w:type="dxa"/>
            <w:shd w:val="clear" w:color="auto" w:fill="9CC2E5" w:themeFill="accent1" w:themeFillTint="99"/>
            <w:noWrap/>
            <w:vAlign w:val="bottom"/>
            <w:hideMark/>
          </w:tcPr>
          <w:p w14:paraId="27244D84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Anzahl Monate</w:t>
            </w:r>
          </w:p>
        </w:tc>
        <w:tc>
          <w:tcPr>
            <w:tcW w:w="993" w:type="dxa"/>
            <w:shd w:val="clear" w:color="auto" w:fill="9CC2E5" w:themeFill="accent1" w:themeFillTint="99"/>
            <w:noWrap/>
            <w:vAlign w:val="bottom"/>
            <w:hideMark/>
          </w:tcPr>
          <w:p w14:paraId="36BE79AD" w14:textId="77777777" w:rsidR="00FC06F4" w:rsidRPr="00EE1113" w:rsidRDefault="00EE5E85" w:rsidP="00FC06F4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Kalender-j</w:t>
            </w:r>
            <w:r w:rsidRPr="00EE111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ahr</w:t>
            </w:r>
            <w:r w:rsidR="004326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(e)</w:t>
            </w:r>
          </w:p>
        </w:tc>
      </w:tr>
      <w:tr w:rsidR="00EE5E85" w:rsidRPr="00EE1113" w14:paraId="78C6F50B" w14:textId="77777777" w:rsidTr="00341CB1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18A62197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1.1.6.1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38635FF1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Ein– und ausg</w:t>
            </w:r>
            <w:r w:rsidR="00341CB1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ehende Rechnungen bearbeiten (K3</w:t>
            </w: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648255" w14:textId="77777777" w:rsidR="00EE5E85" w:rsidRPr="00BA6655" w:rsidRDefault="00341CB1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Wahlpflicht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5E8D24B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FD851CE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33C8F944" w14:textId="77777777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03B3A375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1.1.6.2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1D9267BE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Kasse führen (K4)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A2AC42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Wahlpflicht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14:paraId="3FB71759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14:paraId="6E079416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0330D0C6" w14:textId="77777777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14:paraId="400F877C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1.1.6.3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14:paraId="2ECD7B76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Bei der Erstellung von buchhalterischen Abschlüssen mitarbeiten (K3)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06286C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Wahlpflicht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14:paraId="334986CF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14:paraId="26C5894B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008F22AA" w14:textId="77777777" w:rsidTr="00194EA1"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C5FD32" w14:textId="77777777" w:rsidR="00EE5E85" w:rsidRPr="00E227B3" w:rsidRDefault="00EE5E85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E227B3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Blicken Sie zurück auf Ihre kaufmännischen Erfahrungen und füllen Sie</w:t>
            </w:r>
            <w: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 xml:space="preserve"> die folgenden Felder wie verlangt aus.</w:t>
            </w:r>
          </w:p>
        </w:tc>
      </w:tr>
      <w:tr w:rsidR="00EE5E85" w:rsidRPr="00EE1113" w14:paraId="1C181840" w14:textId="77777777" w:rsidTr="00194EA1"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E31806A" w14:textId="77777777" w:rsidR="00EE5E85" w:rsidRPr="008A704A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Wo: </w:t>
            </w:r>
            <w:r w:rsidRPr="00E77E82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Firma/Abteilung:</w:t>
            </w:r>
            <w:r w:rsidRPr="0053050C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 </w:t>
            </w:r>
          </w:p>
        </w:tc>
      </w:tr>
    </w:tbl>
    <w:p w14:paraId="636707D2" w14:textId="77777777" w:rsidR="00A3736F" w:rsidRDefault="00A3736F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EE1113" w14:paraId="6433237A" w14:textId="77777777" w:rsidTr="00A962EB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14:paraId="02A3E274" w14:textId="77777777" w:rsidR="008A704A" w:rsidRDefault="008A704A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18E4E707" w14:textId="77777777" w:rsidR="00A3736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8A704A" w14:paraId="5CC25122" w14:textId="77777777" w:rsidTr="00194EA1">
        <w:trPr>
          <w:trHeight w:val="284"/>
        </w:trPr>
        <w:tc>
          <w:tcPr>
            <w:tcW w:w="9498" w:type="dxa"/>
            <w:tcBorders>
              <w:top w:val="nil"/>
              <w:bottom w:val="nil"/>
            </w:tcBorders>
            <w:shd w:val="clear" w:color="auto" w:fill="auto"/>
          </w:tcPr>
          <w:p w14:paraId="207FAAA5" w14:textId="77777777" w:rsidR="00EE5E85" w:rsidRPr="008A704A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Was: Arbeiten/Tätigkeiten, die ich ausgeführt habe, um diese Leistungsziele zu erreichen:</w:t>
            </w:r>
          </w:p>
        </w:tc>
      </w:tr>
    </w:tbl>
    <w:p w14:paraId="25AF7359" w14:textId="77777777" w:rsidR="00A3736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EE1113" w14:paraId="4059BBEF" w14:textId="77777777" w:rsidTr="00A3736F">
        <w:trPr>
          <w:trHeight w:val="2268"/>
        </w:trPr>
        <w:tc>
          <w:tcPr>
            <w:tcW w:w="9498" w:type="dxa"/>
            <w:tcBorders>
              <w:top w:val="nil"/>
            </w:tcBorders>
            <w:shd w:val="clear" w:color="auto" w:fill="auto"/>
          </w:tcPr>
          <w:p w14:paraId="56E8E9AF" w14:textId="77777777" w:rsidR="008A704A" w:rsidRPr="006756E2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4D8BA61A" w14:textId="77777777" w:rsidR="00A3736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8A704A" w14:paraId="42615F33" w14:textId="77777777" w:rsidTr="00194EA1">
        <w:trPr>
          <w:trHeight w:val="284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1700AF7" w14:textId="77777777" w:rsidR="00EE5E85" w:rsidRPr="008A704A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Wie: Beispiele / Abläufe </w:t>
            </w:r>
            <w:proofErr w:type="gramStart"/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von ausgeführten Arbeit</w:t>
            </w:r>
            <w:proofErr w:type="gramEnd"/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 (aufführen und ev. Belege beilegen):</w:t>
            </w:r>
          </w:p>
        </w:tc>
      </w:tr>
    </w:tbl>
    <w:p w14:paraId="2C8E0D95" w14:textId="77777777" w:rsidR="00A3736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EE1113" w14:paraId="3C053E12" w14:textId="77777777" w:rsidTr="00A3736F">
        <w:trPr>
          <w:trHeight w:val="1134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BDB34" w14:textId="77777777" w:rsidR="008A704A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302B0CC2" w14:textId="77777777" w:rsidR="00A3736F" w:rsidRDefault="00A3736F" w:rsidP="00EE5E85">
      <w:pPr>
        <w:spacing w:after="0" w:line="240" w:lineRule="auto"/>
        <w:rPr>
          <w:rFonts w:ascii="Arial" w:hAnsi="Arial" w:cs="Arial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14:paraId="7E954E9B" w14:textId="77777777" w:rsidR="00EE5E85" w:rsidRDefault="00EE5E85" w:rsidP="00EE5E85">
      <w:pPr>
        <w:spacing w:after="0" w:line="240" w:lineRule="auto"/>
        <w:rPr>
          <w:rFonts w:ascii="Arial" w:hAnsi="Arial" w:cs="Arial"/>
        </w:rPr>
      </w:pPr>
    </w:p>
    <w:p w14:paraId="40F5923C" w14:textId="77777777" w:rsidR="00A962EB" w:rsidRDefault="00A962E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14:paraId="5C406E9A" w14:textId="77777777" w:rsidTr="00410370">
        <w:trPr>
          <w:trHeight w:val="282"/>
        </w:trPr>
        <w:tc>
          <w:tcPr>
            <w:tcW w:w="76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</w:tcPr>
          <w:p w14:paraId="27F7E070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lastRenderedPageBreak/>
              <w:t>Administrative und organisatorische Tätigkeiten ausüben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6B69FDF4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berufliche Erfahrungen</w:t>
            </w:r>
          </w:p>
        </w:tc>
      </w:tr>
      <w:tr w:rsidR="00EE5E85" w:rsidRPr="00EE1113" w14:paraId="6A0BCEE5" w14:textId="77777777" w:rsidTr="00410370">
        <w:trPr>
          <w:trHeight w:val="282"/>
        </w:trPr>
        <w:tc>
          <w:tcPr>
            <w:tcW w:w="76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14:paraId="2EDFF89E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14:paraId="615183BD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 w:rsidRPr="00EE111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Anzahl Monate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14:paraId="0F37C84C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Kalender-ja</w:t>
            </w:r>
            <w:r w:rsidRPr="00EE111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hr</w:t>
            </w:r>
            <w:r w:rsidR="004326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(e)</w:t>
            </w:r>
          </w:p>
        </w:tc>
      </w:tr>
      <w:tr w:rsidR="00EE5E85" w:rsidRPr="00EE1113" w14:paraId="52C2F1FC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D0560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1.1.7.1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41A14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Schriftstücke bearbeiten (K5)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941D0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Pflicht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621EAC84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DCD29A1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4421FDE9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A2AFD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1.1.7.2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FE89A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Daten und Dokumente verwalten (K3)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B3ABA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Pflicht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038E929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2255797A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6EED3F1F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AB89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1.1.7.3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F8314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Sitzungen und Anlässe organisieren (K5)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48E14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Pflicht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89B59D4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4AD1D535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5BDE7DD2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B858B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1.1.7.4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EF3F2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Brief- und Paketpost bearbeiten (K3)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16B93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Pflicht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F48A603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2115C976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4DA11773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DC5D9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1.1.7.5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BC02B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Interne Kommunikationsinstrumente anwenden (K3)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FD27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Pflicht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37F783B5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2D84759F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02AD0F66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D6394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1.1.7.6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20592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Büromaterial und Büroeinrichtungen beschaffen und verwalten (K3)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CA5F3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Pflicht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6AC75B7A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7D0D4F6D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295A1515" w14:textId="77777777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3466D7" w14:textId="77777777" w:rsidR="00EE5E85" w:rsidRPr="00E227B3" w:rsidRDefault="00EE5E85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E227B3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Blicken Sie zurück auf Ihre kaufmännischen Erfahrungen und füllen Sie</w:t>
            </w:r>
            <w: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 xml:space="preserve"> die folgenden Felder wie verlangt aus.</w:t>
            </w:r>
          </w:p>
        </w:tc>
      </w:tr>
      <w:tr w:rsidR="00EE5E85" w:rsidRPr="00EE1113" w14:paraId="744BCA08" w14:textId="77777777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FE7A256" w14:textId="77777777" w:rsidR="00EE5E85" w:rsidRPr="008A704A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Wo: </w:t>
            </w:r>
            <w:r w:rsidRPr="00E77E82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Firma/Abteilung:</w:t>
            </w:r>
            <w:r w:rsidRPr="0053050C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 </w:t>
            </w:r>
          </w:p>
        </w:tc>
      </w:tr>
    </w:tbl>
    <w:p w14:paraId="1A927A70" w14:textId="77777777" w:rsidR="00A3736F" w:rsidRDefault="00A3736F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EE1113" w14:paraId="5CFCEAA7" w14:textId="77777777" w:rsidTr="00A962EB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14:paraId="006FD2F6" w14:textId="77777777" w:rsidR="008A704A" w:rsidRDefault="008A704A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6DC2E6DA" w14:textId="77777777" w:rsidR="00A3736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8A704A" w14:paraId="6BBC28E3" w14:textId="77777777" w:rsidTr="00194EA1">
        <w:trPr>
          <w:trHeight w:val="284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1F2ADC" w14:textId="77777777" w:rsidR="00EE5E85" w:rsidRPr="008A704A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Was: Arbeiten/Tätigkeiten, die ich ausgeführt habe, um diese Leistungsziele zu erreichen:</w:t>
            </w:r>
          </w:p>
        </w:tc>
      </w:tr>
    </w:tbl>
    <w:p w14:paraId="2C798D0B" w14:textId="77777777" w:rsidR="00A3736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EE1113" w14:paraId="70134F96" w14:textId="77777777" w:rsidTr="00A3736F">
        <w:trPr>
          <w:trHeight w:val="2268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4AD25" w14:textId="77777777" w:rsidR="008A704A" w:rsidRPr="006756E2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2FE123F5" w14:textId="77777777" w:rsidR="00A3736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8A704A" w14:paraId="3E6CF1B7" w14:textId="77777777" w:rsidTr="00194EA1">
        <w:trPr>
          <w:trHeight w:val="284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2D2839" w14:textId="77777777" w:rsidR="00EE5E85" w:rsidRPr="008A704A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Wie: Beispiele / Abläufe </w:t>
            </w:r>
            <w:proofErr w:type="gramStart"/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von ausgeführten Arbeit</w:t>
            </w:r>
            <w:proofErr w:type="gramEnd"/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 (aufführen und ev. Belege beilegen):</w:t>
            </w:r>
          </w:p>
        </w:tc>
      </w:tr>
    </w:tbl>
    <w:p w14:paraId="7481DF9B" w14:textId="77777777" w:rsidR="00A3736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EE1113" w14:paraId="1210D87A" w14:textId="77777777" w:rsidTr="00A3736F">
        <w:trPr>
          <w:trHeight w:val="1134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C2D41" w14:textId="77777777" w:rsidR="008A704A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2B4D8D33" w14:textId="77777777" w:rsidR="00A3736F" w:rsidRDefault="00A3736F" w:rsidP="00EE5E85">
      <w:pPr>
        <w:spacing w:after="0" w:line="240" w:lineRule="auto"/>
        <w:rPr>
          <w:rFonts w:ascii="Arial" w:hAnsi="Arial" w:cs="Arial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14:paraId="592E9EF0" w14:textId="77777777" w:rsidR="00EE5E85" w:rsidRDefault="00EE5E85" w:rsidP="00EE5E85">
      <w:pPr>
        <w:spacing w:after="0" w:line="240" w:lineRule="auto"/>
        <w:rPr>
          <w:rFonts w:ascii="Arial" w:hAnsi="Arial" w:cs="Arial"/>
        </w:rPr>
      </w:pPr>
    </w:p>
    <w:p w14:paraId="6C944CFA" w14:textId="77777777" w:rsidR="0075519A" w:rsidRDefault="0075519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14:paraId="352F7205" w14:textId="77777777" w:rsidTr="00410370">
        <w:trPr>
          <w:trHeight w:val="282"/>
        </w:trPr>
        <w:tc>
          <w:tcPr>
            <w:tcW w:w="76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</w:tcPr>
          <w:p w14:paraId="105A1353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lastRenderedPageBreak/>
              <w:t>Kenntnisse über die eigene Branche und den eigenen Betrieb einsetzen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6AA41E68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berufliche Erfahrungen</w:t>
            </w:r>
          </w:p>
        </w:tc>
      </w:tr>
      <w:tr w:rsidR="00EE5E85" w:rsidRPr="00EE1113" w14:paraId="52EB075B" w14:textId="77777777" w:rsidTr="00410370">
        <w:trPr>
          <w:trHeight w:val="282"/>
        </w:trPr>
        <w:tc>
          <w:tcPr>
            <w:tcW w:w="76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14:paraId="7835F56A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14:paraId="4914EE46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Anzahl Monate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14:paraId="4305DC8E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Kalender-j</w:t>
            </w:r>
            <w:r w:rsidRPr="00EE111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ahr</w:t>
            </w:r>
            <w:r w:rsidR="004326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(e)</w:t>
            </w:r>
          </w:p>
        </w:tc>
      </w:tr>
      <w:tr w:rsidR="00EE5E85" w:rsidRPr="00EE1113" w14:paraId="23C01B62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60ABF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1.1.8.1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0F50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Kenntnisse über Produkte und Dienstleistungen anwenden (K3)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3464E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Pflicht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67DCFACC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238E437F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40C13BB9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73394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1.1.8.2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2785B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Produkte und Dienstleistungen der Mitbewerber erklären (K2)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FE864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Pflicht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9431A0B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1E4B1069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43C766BE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D0F28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1.1.8.3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B6167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Kenntnisse über den Betrieb anwenden (K2)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46729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Pflicht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11667952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23490812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1A80999C" w14:textId="77777777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D5672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1.1.8.4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A41EF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Kenntnisse über die Wirtschaftsbranche anwenden (K2)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04498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Pflicht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54443BBB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58B45DD5" w14:textId="77777777" w:rsidR="00EE5E85" w:rsidRPr="00154B78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3B5A6E39" w14:textId="77777777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91B85B" w14:textId="77777777" w:rsidR="00EE5E85" w:rsidRPr="00E227B3" w:rsidRDefault="00EE5E85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E227B3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Blicken Sie zurück auf Ihre kaufmännischen Erfahrungen und füllen Sie</w:t>
            </w:r>
            <w: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 xml:space="preserve"> die folgenden Felder wie verlangt aus.</w:t>
            </w:r>
          </w:p>
        </w:tc>
      </w:tr>
      <w:tr w:rsidR="00EE5E85" w:rsidRPr="00EE1113" w14:paraId="0F00D282" w14:textId="77777777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7436184" w14:textId="77777777" w:rsidR="00EE5E85" w:rsidRPr="008A704A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Wo: </w:t>
            </w:r>
            <w:r w:rsidRPr="00E77E82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Firma/Abteilung:</w:t>
            </w:r>
            <w:r w:rsidRPr="0053050C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 </w:t>
            </w:r>
          </w:p>
        </w:tc>
      </w:tr>
    </w:tbl>
    <w:p w14:paraId="2D9878A1" w14:textId="77777777" w:rsidR="00A3736F" w:rsidRDefault="00A3736F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EE1113" w14:paraId="57ADCC4F" w14:textId="77777777" w:rsidTr="00A962EB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14:paraId="4D588331" w14:textId="77777777" w:rsidR="008A704A" w:rsidRDefault="008A704A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4183E6EA" w14:textId="77777777" w:rsidR="00A3736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8A704A" w14:paraId="0219A0BE" w14:textId="77777777" w:rsidTr="00194EA1">
        <w:trPr>
          <w:trHeight w:val="284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3E6E47" w14:textId="77777777" w:rsidR="00EE5E85" w:rsidRPr="008A704A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Was: Arbeiten/Tätigkeiten, die ich ausgeführt habe, um diese Leistungsziele zu erreichen:</w:t>
            </w:r>
          </w:p>
        </w:tc>
      </w:tr>
    </w:tbl>
    <w:p w14:paraId="2C3851BF" w14:textId="77777777" w:rsidR="00A3736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EE1113" w14:paraId="594428B9" w14:textId="77777777" w:rsidTr="00A3736F">
        <w:trPr>
          <w:trHeight w:val="2268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4D320" w14:textId="77777777" w:rsidR="008A704A" w:rsidRPr="006756E2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26DB2098" w14:textId="77777777" w:rsidR="00A3736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8A704A" w14:paraId="65234134" w14:textId="77777777" w:rsidTr="00194EA1">
        <w:trPr>
          <w:trHeight w:val="284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7E2376" w14:textId="77777777" w:rsidR="00EE5E85" w:rsidRPr="008A704A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</w:pPr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Wie: Beispiele / Abläufe </w:t>
            </w:r>
            <w:proofErr w:type="gramStart"/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>von ausgeführten Arbeit</w:t>
            </w:r>
            <w:proofErr w:type="gramEnd"/>
            <w:r w:rsidRPr="008A704A">
              <w:rPr>
                <w:rFonts w:ascii="Arial" w:eastAsia="Times New Roman" w:hAnsi="Arial" w:cs="Arial"/>
                <w:i/>
                <w:sz w:val="18"/>
                <w:szCs w:val="18"/>
                <w:lang w:eastAsia="de-DE"/>
              </w:rPr>
              <w:t xml:space="preserve"> (aufführen und ev. Belege beilegen):</w:t>
            </w:r>
          </w:p>
        </w:tc>
      </w:tr>
    </w:tbl>
    <w:p w14:paraId="148951D8" w14:textId="77777777" w:rsidR="00A3736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EE1113" w14:paraId="19C82631" w14:textId="77777777" w:rsidTr="00A3736F">
        <w:trPr>
          <w:trHeight w:val="1134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578CC" w14:textId="77777777" w:rsidR="008A704A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2E6DF7D9" w14:textId="77777777" w:rsidR="00A3736F" w:rsidRDefault="00A3736F" w:rsidP="00EE5E85">
      <w:pPr>
        <w:spacing w:after="0" w:line="240" w:lineRule="auto"/>
        <w:rPr>
          <w:rFonts w:ascii="Arial" w:hAnsi="Arial" w:cs="Arial"/>
        </w:rPr>
        <w:sectPr w:rsidR="00A3736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14:paraId="4BCA15B3" w14:textId="77777777" w:rsidR="00EE5E85" w:rsidRDefault="00EE5E85" w:rsidP="00EE5E85">
      <w:pPr>
        <w:spacing w:after="0" w:line="240" w:lineRule="auto"/>
        <w:rPr>
          <w:rFonts w:ascii="Arial" w:hAnsi="Arial" w:cs="Arial"/>
        </w:rPr>
      </w:pPr>
    </w:p>
    <w:p w14:paraId="22AF5403" w14:textId="77777777" w:rsidR="0075519A" w:rsidRDefault="0075519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957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5320"/>
        <w:gridCol w:w="850"/>
        <w:gridCol w:w="522"/>
        <w:gridCol w:w="329"/>
        <w:gridCol w:w="511"/>
        <w:gridCol w:w="339"/>
        <w:gridCol w:w="502"/>
        <w:gridCol w:w="349"/>
      </w:tblGrid>
      <w:tr w:rsidR="00EE5E85" w:rsidRPr="00BA6655" w14:paraId="3F258137" w14:textId="77777777" w:rsidTr="00410370">
        <w:trPr>
          <w:trHeight w:val="282"/>
        </w:trPr>
        <w:tc>
          <w:tcPr>
            <w:tcW w:w="9573" w:type="dxa"/>
            <w:gridSpan w:val="9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shd w:val="clear" w:color="000000" w:fill="006AAF"/>
            <w:vAlign w:val="center"/>
            <w:hideMark/>
          </w:tcPr>
          <w:p w14:paraId="3B36C4B7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de-DE"/>
              </w:rPr>
              <w:lastRenderedPageBreak/>
              <w:t>3</w:t>
            </w:r>
            <w:r w:rsidRPr="00BA6655">
              <w:rPr>
                <w:rFonts w:ascii="Arial" w:eastAsia="Times New Roman" w:hAnsi="Arial" w:cs="Arial"/>
                <w:b/>
                <w:bCs/>
                <w:color w:val="FFFFFF"/>
                <w:lang w:eastAsia="de-DE"/>
              </w:rPr>
              <w:t xml:space="preserve">. Überfachliche Kompetenzen </w:t>
            </w:r>
          </w:p>
        </w:tc>
      </w:tr>
      <w:tr w:rsidR="00EE5E85" w:rsidRPr="00BA6655" w14:paraId="69EDA876" w14:textId="77777777" w:rsidTr="00410370">
        <w:trPr>
          <w:trHeight w:val="282"/>
        </w:trPr>
        <w:tc>
          <w:tcPr>
            <w:tcW w:w="61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DAE191" w14:textId="77777777" w:rsidR="00EE5E8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0C2F33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7B81DB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318F97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3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5E764F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</w:tr>
      <w:tr w:rsidR="00EE5E85" w:rsidRPr="00BA6655" w14:paraId="680F3A73" w14:textId="77777777" w:rsidTr="00410370">
        <w:trPr>
          <w:trHeight w:val="282"/>
        </w:trPr>
        <w:tc>
          <w:tcPr>
            <w:tcW w:w="61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D64A90E" w14:textId="77777777" w:rsidR="00EE5E8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Methodenkompetenz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79B67764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Einschätzung der Stärken</w:t>
            </w:r>
          </w:p>
        </w:tc>
      </w:tr>
      <w:tr w:rsidR="00EE5E85" w:rsidRPr="00BA6655" w14:paraId="3D0BC05D" w14:textId="77777777" w:rsidTr="00410370">
        <w:trPr>
          <w:trHeight w:val="282"/>
        </w:trPr>
        <w:tc>
          <w:tcPr>
            <w:tcW w:w="61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B424930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28FE7022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25%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4209CF2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50%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231CC87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75%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B801E00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100%</w:t>
            </w:r>
          </w:p>
        </w:tc>
      </w:tr>
      <w:tr w:rsidR="00EE5E85" w:rsidRPr="00BA6655" w14:paraId="4097B13B" w14:textId="77777777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F8BE0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2.1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5CCEB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Effizientes und systematisches Arbeiten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932437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3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  <w:bookmarkEnd w:id="0"/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151CE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C478A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17525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BA6655" w14:paraId="1B1C0BC2" w14:textId="77777777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70565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2.2</w:t>
            </w:r>
            <w:r w:rsidRPr="00BA665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6A8D0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Vernetztes Denken und Handeln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572B72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AA63B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7FBE7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797ED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BA6655" w14:paraId="62E69876" w14:textId="77777777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BCED8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2.3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B053D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Erfolgreiches Beraten und Verhandeln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44EE05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C0F22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D529C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6FA8C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BA6655" w14:paraId="732ABFB2" w14:textId="77777777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3CB45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2.3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FF31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Wirksames Präsentieren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CFCE92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493BA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4147F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32262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BA6655" w14:paraId="34A863F6" w14:textId="77777777" w:rsidTr="00410370">
        <w:trPr>
          <w:trHeight w:val="282"/>
        </w:trPr>
        <w:tc>
          <w:tcPr>
            <w:tcW w:w="61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A091569" w14:textId="77777777" w:rsidR="00EE5E8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Sozial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- und Selbst</w:t>
            </w:r>
            <w:r w:rsidRPr="00BA665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kompetenzen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59873FD3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Einschätzung der Stärken</w:t>
            </w:r>
          </w:p>
        </w:tc>
      </w:tr>
      <w:tr w:rsidR="00EE5E85" w:rsidRPr="00BA6655" w14:paraId="5F392901" w14:textId="77777777" w:rsidTr="00410370">
        <w:trPr>
          <w:trHeight w:val="282"/>
        </w:trPr>
        <w:tc>
          <w:tcPr>
            <w:tcW w:w="61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B0F93D5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5FA72672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25%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A7ADBFA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50%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655C343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75%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330B914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100%</w:t>
            </w:r>
          </w:p>
        </w:tc>
      </w:tr>
      <w:tr w:rsidR="00EE5E85" w:rsidRPr="00BA6655" w14:paraId="6BC639F5" w14:textId="77777777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6E50E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3.1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E0DD2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Leistungsbereitschaft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512EC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3B548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E8B48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23A60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BA6655" w14:paraId="1E6F42A0" w14:textId="77777777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A57FA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3.2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DE1EB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Kommunikationsfähigkeit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0D4E1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393C8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9238A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554B3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BA6655" w14:paraId="23A6C865" w14:textId="77777777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C7AC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3.3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7D944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Teamfähigkeit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6DFFF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BE865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F2B5B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F1288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BA6655" w14:paraId="4B27CBC0" w14:textId="77777777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28E20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3.4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34DBE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Umgangsformen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A7658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B05C8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98E24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ED5AA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BA6655" w14:paraId="2FA53E66" w14:textId="77777777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05B4B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3.5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B1E37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Lernfähigkeit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3193E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C43B4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E249D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F54CF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BA6655" w14:paraId="63660758" w14:textId="77777777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7A78B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3.6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38432" w14:textId="77777777"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BA665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Ökologisches Bewusstsein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34004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BA8B9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4C827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F5F40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r>
            <w:r w:rsidR="00F13D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5C34A6CA" w14:textId="77777777" w:rsidR="00EE5E85" w:rsidRDefault="00EE5E85" w:rsidP="00EE5E85">
      <w:pPr>
        <w:spacing w:after="0" w:line="240" w:lineRule="auto"/>
        <w:rPr>
          <w:rFonts w:ascii="Arial" w:hAnsi="Arial" w:cs="Arial"/>
        </w:rPr>
      </w:pPr>
    </w:p>
    <w:p w14:paraId="6AEF7BD5" w14:textId="77777777" w:rsidR="00A962EB" w:rsidRDefault="00A962E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9573" w:type="dxa"/>
        <w:tblInd w:w="-5" w:type="dxa"/>
        <w:tblLayout w:type="fixed"/>
        <w:tblCellMar>
          <w:left w:w="70" w:type="dxa"/>
          <w:right w:w="70" w:type="dxa"/>
        </w:tblCellMar>
        <w:tblLook w:val="05A0" w:firstRow="1" w:lastRow="0" w:firstColumn="1" w:lastColumn="1" w:noHBand="0" w:noVBand="1"/>
      </w:tblPr>
      <w:tblGrid>
        <w:gridCol w:w="9573"/>
      </w:tblGrid>
      <w:tr w:rsidR="00EE5E85" w:rsidRPr="00EE1113" w14:paraId="299E0C62" w14:textId="77777777" w:rsidTr="00410370">
        <w:trPr>
          <w:trHeight w:val="282"/>
        </w:trPr>
        <w:tc>
          <w:tcPr>
            <w:tcW w:w="9573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shd w:val="clear" w:color="000000" w:fill="006AAF"/>
            <w:vAlign w:val="center"/>
            <w:hideMark/>
          </w:tcPr>
          <w:p w14:paraId="006E7C2A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de-DE"/>
              </w:rPr>
              <w:lastRenderedPageBreak/>
              <w:t>4</w:t>
            </w:r>
            <w:r w:rsidRPr="00EE1113">
              <w:rPr>
                <w:rFonts w:ascii="Arial" w:eastAsia="Times New Roman" w:hAnsi="Arial" w:cs="Arial"/>
                <w:b/>
                <w:bCs/>
                <w:color w:val="FFFFFF"/>
                <w:lang w:eastAsia="de-DE"/>
              </w:rPr>
              <w:t>. Gesprächssituationen</w:t>
            </w:r>
          </w:p>
        </w:tc>
      </w:tr>
      <w:tr w:rsidR="00EE5E85" w:rsidRPr="00EE1113" w14:paraId="3737B67B" w14:textId="77777777" w:rsidTr="00410370">
        <w:trPr>
          <w:trHeight w:val="1143"/>
        </w:trPr>
        <w:tc>
          <w:tcPr>
            <w:tcW w:w="95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F4DDD20" w14:textId="77777777" w:rsidR="00EE5E8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  <w:p w14:paraId="5928EB94" w14:textId="77777777" w:rsidR="00EE5E8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E1113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Schildern Sie detailliert </w:t>
            </w:r>
            <w:r w:rsidRPr="00FD19B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  <w:t>mindestens dre</w:t>
            </w:r>
            <w:r w:rsidRPr="00982C4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  <w:t>i Situationen</w:t>
            </w:r>
            <w:r w:rsidRPr="00EE1113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aus Ihrem beruflichen Werdegang, in welchen Sie Ihre mündliche Kommunikationsfähigkeit einsetzen konnten. Beispielsweise typische Kunden- und Beratungsgespräche mit internen oder externen Kunden. Schildern Sie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jedes Mal </w:t>
            </w:r>
            <w:r w:rsidRPr="00EE1113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zuerst die Ausgang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s</w:t>
            </w:r>
            <w:r w:rsidRPr="00EE1113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lage. Beispielsweise: Bei der Firma</w:t>
            </w:r>
            <w:proofErr w:type="gramStart"/>
            <w:r w:rsidRPr="00EE1113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….</w:t>
            </w:r>
            <w:proofErr w:type="gramEnd"/>
            <w:r w:rsidRPr="00EE1113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, während meiner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T</w:t>
            </w:r>
            <w:r w:rsidRPr="00EE1113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ätigkeit ….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,</w:t>
            </w:r>
          </w:p>
          <w:p w14:paraId="11E271E2" w14:textId="77777777"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</w:tbl>
    <w:p w14:paraId="6F605C2E" w14:textId="77777777" w:rsidR="00A26539" w:rsidRDefault="00A26539" w:rsidP="00410370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  <w:lang w:eastAsia="de-DE"/>
        </w:rPr>
        <w:sectPr w:rsidR="00A26539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573" w:type="dxa"/>
        <w:tblInd w:w="-5" w:type="dxa"/>
        <w:tblLayout w:type="fixed"/>
        <w:tblCellMar>
          <w:left w:w="70" w:type="dxa"/>
          <w:right w:w="70" w:type="dxa"/>
        </w:tblCellMar>
        <w:tblLook w:val="05A0" w:firstRow="1" w:lastRow="0" w:firstColumn="1" w:lastColumn="1" w:noHBand="0" w:noVBand="1"/>
      </w:tblPr>
      <w:tblGrid>
        <w:gridCol w:w="9573"/>
      </w:tblGrid>
      <w:tr w:rsidR="00EE5E85" w:rsidRPr="00EE1113" w14:paraId="1E3AE52D" w14:textId="77777777" w:rsidTr="00D12FE6">
        <w:trPr>
          <w:trHeight w:val="2739"/>
        </w:trPr>
        <w:tc>
          <w:tcPr>
            <w:tcW w:w="9573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14:paraId="5EBD4632" w14:textId="77777777" w:rsidR="00EE5E85" w:rsidRPr="003A68D1" w:rsidRDefault="00410370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</w:tbl>
    <w:p w14:paraId="5476B03C" w14:textId="77777777" w:rsidR="00A26539" w:rsidRDefault="00A26539" w:rsidP="00EE5E85">
      <w:pPr>
        <w:spacing w:after="0" w:line="240" w:lineRule="auto"/>
        <w:rPr>
          <w:rFonts w:ascii="Arial" w:hAnsi="Arial" w:cs="Arial"/>
        </w:rPr>
        <w:sectPr w:rsidR="00A26539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573" w:type="dxa"/>
        <w:tblInd w:w="-5" w:type="dxa"/>
        <w:tblLayout w:type="fixed"/>
        <w:tblCellMar>
          <w:left w:w="70" w:type="dxa"/>
          <w:right w:w="70" w:type="dxa"/>
        </w:tblCellMar>
        <w:tblLook w:val="05A0" w:firstRow="1" w:lastRow="0" w:firstColumn="1" w:lastColumn="1" w:noHBand="0" w:noVBand="1"/>
      </w:tblPr>
      <w:tblGrid>
        <w:gridCol w:w="3336"/>
        <w:gridCol w:w="6237"/>
      </w:tblGrid>
      <w:tr w:rsidR="00EE5E85" w:rsidRPr="00EE1113" w14:paraId="11F85605" w14:textId="77777777" w:rsidTr="00D12FE6">
        <w:trPr>
          <w:trHeight w:val="300"/>
        </w:trPr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3D32C" w14:textId="77777777" w:rsidR="00EE5E85" w:rsidRPr="00C767F6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de-DE"/>
              </w:rPr>
            </w:pPr>
            <w:r w:rsidRPr="00C767F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de-DE"/>
              </w:rPr>
              <w:t xml:space="preserve">Dieser Dokumentation 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de-DE"/>
              </w:rPr>
              <w:br/>
            </w:r>
            <w:r w:rsidRPr="00C767F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de-DE"/>
              </w:rPr>
              <w:t xml:space="preserve">beigelegte Belege: </w:t>
            </w:r>
          </w:p>
        </w:tc>
        <w:tc>
          <w:tcPr>
            <w:tcW w:w="62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935F8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091C248B" w14:textId="77777777" w:rsidTr="00410370">
        <w:trPr>
          <w:trHeight w:val="30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8B915" w14:textId="77777777" w:rsidR="00EE5E85" w:rsidRPr="00C767F6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de-DE"/>
              </w:rPr>
            </w:pPr>
            <w:r w:rsidRPr="00C767F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de-DE"/>
              </w:rPr>
              <w:t xml:space="preserve">Datum: 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14E79" w14:textId="77777777"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  <w:fldChar w:fldCharType="end"/>
            </w:r>
          </w:p>
        </w:tc>
      </w:tr>
      <w:tr w:rsidR="00EE5E85" w:rsidRPr="00EE1113" w14:paraId="56B8FA1D" w14:textId="77777777" w:rsidTr="00410370">
        <w:trPr>
          <w:trHeight w:val="78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29EE6" w14:textId="77777777" w:rsidR="00EE5E85" w:rsidRPr="00C767F6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de-DE"/>
              </w:rPr>
            </w:pPr>
            <w:r w:rsidRPr="00C767F6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de-DE"/>
              </w:rPr>
              <w:t>Unterschrift Kandidat/-in:</w:t>
            </w:r>
          </w:p>
        </w:tc>
        <w:sdt>
          <w:sdtPr>
            <w:rPr>
              <w:rFonts w:ascii="Arial" w:eastAsia="Times New Roman" w:hAnsi="Arial" w:cs="Arial"/>
              <w:b/>
              <w:bCs/>
              <w:color w:val="000000"/>
              <w:sz w:val="20"/>
              <w:szCs w:val="20"/>
              <w:lang w:eastAsia="de-DE"/>
            </w:rPr>
            <w:id w:val="60914897"/>
            <w:showingPlcHdr/>
            <w:picture/>
          </w:sdtPr>
          <w:sdtEndPr/>
          <w:sdtContent>
            <w:tc>
              <w:tcPr>
                <w:tcW w:w="623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A868C16" w14:textId="77777777" w:rsidR="00EE5E85" w:rsidRPr="00C767F6" w:rsidRDefault="00923E30" w:rsidP="00410370">
                <w:pPr>
                  <w:keepNext/>
                  <w:keepLines/>
                  <w:widowControl w:val="0"/>
                  <w:spacing w:after="0" w:line="240" w:lineRule="auto"/>
                  <w:rPr>
                    <w:rFonts w:ascii="Arial" w:eastAsia="Times New Roman" w:hAnsi="Arial" w:cs="Arial"/>
                    <w:b/>
                    <w:bCs/>
                    <w:color w:val="000000"/>
                    <w:sz w:val="20"/>
                    <w:szCs w:val="20"/>
                    <w:lang w:eastAsia="de-DE"/>
                  </w:rPr>
                </w:pPr>
                <w:r>
                  <w:rPr>
                    <w:rFonts w:ascii="Arial" w:eastAsia="Times New Roman" w:hAnsi="Arial" w:cs="Arial"/>
                    <w:b/>
                    <w:bCs/>
                    <w:noProof/>
                    <w:color w:val="000000"/>
                    <w:sz w:val="20"/>
                    <w:szCs w:val="20"/>
                    <w:lang w:eastAsia="de-DE"/>
                  </w:rPr>
                  <w:drawing>
                    <wp:inline distT="0" distB="0" distL="0" distR="0" wp14:anchorId="369C27D5" wp14:editId="1FB0F624">
                      <wp:extent cx="3896139" cy="1271905"/>
                      <wp:effectExtent l="0" t="0" r="9525" b="4445"/>
                      <wp:docPr id="4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896139" cy="1271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11600760" w14:textId="77777777" w:rsidR="00EE5E85" w:rsidRDefault="00EE5E85" w:rsidP="005A3F05">
      <w:pPr>
        <w:spacing w:after="0" w:line="240" w:lineRule="auto"/>
        <w:rPr>
          <w:rFonts w:ascii="Arial" w:hAnsi="Arial" w:cs="Arial"/>
        </w:rPr>
      </w:pPr>
    </w:p>
    <w:p w14:paraId="2C07A360" w14:textId="77777777" w:rsidR="00CB2A5A" w:rsidRDefault="00CB2A5A" w:rsidP="005A3F05">
      <w:pPr>
        <w:spacing w:after="0" w:line="240" w:lineRule="auto"/>
        <w:rPr>
          <w:rFonts w:ascii="Arial" w:hAnsi="Arial" w:cs="Arial"/>
        </w:rPr>
      </w:pPr>
    </w:p>
    <w:sectPr w:rsidR="00CB2A5A" w:rsidSect="00624467">
      <w:type w:val="continuous"/>
      <w:pgSz w:w="11906" w:h="16838" w:code="9"/>
      <w:pgMar w:top="2552" w:right="99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3371E6" w14:textId="77777777" w:rsidR="00F13DCB" w:rsidRDefault="00F13DCB" w:rsidP="007E6F9A">
      <w:pPr>
        <w:spacing w:after="0" w:line="240" w:lineRule="auto"/>
      </w:pPr>
      <w:r>
        <w:separator/>
      </w:r>
    </w:p>
  </w:endnote>
  <w:endnote w:type="continuationSeparator" w:id="0">
    <w:p w14:paraId="77314E47" w14:textId="77777777" w:rsidR="00F13DCB" w:rsidRDefault="00F13DCB" w:rsidP="007E6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801B74" w14:textId="77777777" w:rsidR="00341CB1" w:rsidRPr="00A34E44" w:rsidRDefault="00341CB1">
    <w:pPr>
      <w:pStyle w:val="Fuzeile"/>
      <w:rPr>
        <w:rFonts w:ascii="Arial" w:hAnsi="Arial" w:cs="Arial"/>
      </w:rPr>
    </w:pPr>
    <w:r w:rsidRPr="00A34E44">
      <w:rPr>
        <w:rFonts w:ascii="Arial" w:hAnsi="Arial" w:cs="Arial"/>
        <w:sz w:val="16"/>
        <w:szCs w:val="16"/>
        <w:lang w:val="it-CH"/>
      </w:rPr>
      <w:fldChar w:fldCharType="begin"/>
    </w:r>
    <w:r w:rsidRPr="00A34E44">
      <w:rPr>
        <w:rFonts w:ascii="Arial" w:hAnsi="Arial" w:cs="Arial"/>
        <w:sz w:val="16"/>
        <w:szCs w:val="16"/>
        <w:lang w:val="it-CH"/>
      </w:rPr>
      <w:instrText>PAGE   \* MERGEFORMAT</w:instrText>
    </w:r>
    <w:r w:rsidRPr="00A34E44">
      <w:rPr>
        <w:rFonts w:ascii="Arial" w:hAnsi="Arial" w:cs="Arial"/>
        <w:sz w:val="16"/>
        <w:szCs w:val="16"/>
        <w:lang w:val="it-CH"/>
      </w:rPr>
      <w:fldChar w:fldCharType="separate"/>
    </w:r>
    <w:r w:rsidR="00BE42B3" w:rsidRPr="00BE42B3">
      <w:rPr>
        <w:rFonts w:ascii="Arial" w:hAnsi="Arial" w:cs="Arial"/>
        <w:noProof/>
        <w:sz w:val="16"/>
        <w:szCs w:val="16"/>
      </w:rPr>
      <w:t>2</w:t>
    </w:r>
    <w:r w:rsidRPr="00A34E44">
      <w:rPr>
        <w:rFonts w:ascii="Arial" w:hAnsi="Arial" w:cs="Arial"/>
        <w:sz w:val="16"/>
        <w:szCs w:val="16"/>
        <w:lang w:val="it-CH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55E9E" w14:textId="77777777" w:rsidR="00341CB1" w:rsidRDefault="00341CB1">
    <w:pPr>
      <w:pStyle w:val="Fuzeile"/>
    </w:pPr>
    <w:r>
      <w:rPr>
        <w:noProof/>
        <w:lang w:val="de-CH" w:eastAsia="de-CH"/>
      </w:rPr>
      <w:drawing>
        <wp:inline distT="0" distB="0" distL="0" distR="0" wp14:anchorId="21C333BE" wp14:editId="58A4CAE0">
          <wp:extent cx="4433570" cy="360045"/>
          <wp:effectExtent l="0" t="0" r="5080" b="1905"/>
          <wp:docPr id="3" name="Grafik 3" descr="Z:\Kunden\IGKG\Vorlagen Januar 2014\Erhaltene Unterlagen\Adressblock\igkg-Adressblock_RGB-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Kunden\IGKG\Vorlagen Januar 2014\Erhaltene Unterlagen\Adressblock\igkg-Adressblock_RGB-1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3570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7F2E81" w14:textId="77777777" w:rsidR="00F13DCB" w:rsidRDefault="00F13DCB" w:rsidP="007E6F9A">
      <w:pPr>
        <w:spacing w:after="0" w:line="240" w:lineRule="auto"/>
      </w:pPr>
      <w:r>
        <w:separator/>
      </w:r>
    </w:p>
  </w:footnote>
  <w:footnote w:type="continuationSeparator" w:id="0">
    <w:p w14:paraId="3A6C5FD7" w14:textId="77777777" w:rsidR="00F13DCB" w:rsidRDefault="00F13DCB" w:rsidP="007E6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63D973" w14:textId="77777777" w:rsidR="00341CB1" w:rsidRDefault="00341CB1">
    <w:pPr>
      <w:pStyle w:val="Kopfzeile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462D3" w14:textId="77777777" w:rsidR="00341CB1" w:rsidRDefault="00341CB1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9264" behindDoc="0" locked="0" layoutInCell="1" allowOverlap="1" wp14:anchorId="20ADA926" wp14:editId="413ED020">
          <wp:simplePos x="0" y="0"/>
          <wp:positionH relativeFrom="column">
            <wp:posOffset>-1080135</wp:posOffset>
          </wp:positionH>
          <wp:positionV relativeFrom="page">
            <wp:posOffset>9525</wp:posOffset>
          </wp:positionV>
          <wp:extent cx="5138420" cy="1368425"/>
          <wp:effectExtent l="0" t="0" r="508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GKG_CMYK-D&amp;A_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8420" cy="1368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55781"/>
    <w:multiLevelType w:val="hybridMultilevel"/>
    <w:tmpl w:val="15FE30F8"/>
    <w:lvl w:ilvl="0" w:tplc="34CA9C8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D51EE"/>
    <w:multiLevelType w:val="hybridMultilevel"/>
    <w:tmpl w:val="E3EC6A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C6924"/>
    <w:multiLevelType w:val="hybridMultilevel"/>
    <w:tmpl w:val="B7A275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ocumentProtection w:edit="forms" w:enforcement="1" w:cryptProviderType="rsaAES" w:cryptAlgorithmClass="hash" w:cryptAlgorithmType="typeAny" w:cryptAlgorithmSid="14" w:cryptSpinCount="100000" w:hash="Wn4efCXf60NdJLtAuHvv7qiDRCxzJgv1+co3PzpODVTfq+S3GD9GVAeYNjec5VAWDdB3M6HNoVXpQ6+90DYwfA==" w:salt="qli6no1lPUyBgdfoC3Gcf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655"/>
    <w:rsid w:val="0005799D"/>
    <w:rsid w:val="000602A2"/>
    <w:rsid w:val="0007497B"/>
    <w:rsid w:val="00077D65"/>
    <w:rsid w:val="00085F3C"/>
    <w:rsid w:val="00090900"/>
    <w:rsid w:val="00096E00"/>
    <w:rsid w:val="000A11A8"/>
    <w:rsid w:val="000A1F68"/>
    <w:rsid w:val="000D1394"/>
    <w:rsid w:val="000E0A5B"/>
    <w:rsid w:val="00107855"/>
    <w:rsid w:val="00123365"/>
    <w:rsid w:val="001379C0"/>
    <w:rsid w:val="0014379B"/>
    <w:rsid w:val="00154B78"/>
    <w:rsid w:val="00155CA7"/>
    <w:rsid w:val="0018088E"/>
    <w:rsid w:val="00194EA1"/>
    <w:rsid w:val="001D47D4"/>
    <w:rsid w:val="001D6F8E"/>
    <w:rsid w:val="001E53DB"/>
    <w:rsid w:val="00222A52"/>
    <w:rsid w:val="00255270"/>
    <w:rsid w:val="00261D35"/>
    <w:rsid w:val="00283925"/>
    <w:rsid w:val="002C4B50"/>
    <w:rsid w:val="002D25C8"/>
    <w:rsid w:val="002E3D57"/>
    <w:rsid w:val="00312FEB"/>
    <w:rsid w:val="00322D59"/>
    <w:rsid w:val="003404AB"/>
    <w:rsid w:val="00341CB1"/>
    <w:rsid w:val="00357951"/>
    <w:rsid w:val="003A1D59"/>
    <w:rsid w:val="003A68D1"/>
    <w:rsid w:val="003D3320"/>
    <w:rsid w:val="003E4AB8"/>
    <w:rsid w:val="004003B0"/>
    <w:rsid w:val="00410370"/>
    <w:rsid w:val="00416FA4"/>
    <w:rsid w:val="004307A4"/>
    <w:rsid w:val="00431CF6"/>
    <w:rsid w:val="004326CE"/>
    <w:rsid w:val="00446644"/>
    <w:rsid w:val="00452FE0"/>
    <w:rsid w:val="004703AE"/>
    <w:rsid w:val="004A39E8"/>
    <w:rsid w:val="004A3F64"/>
    <w:rsid w:val="004E05A0"/>
    <w:rsid w:val="0053050C"/>
    <w:rsid w:val="00570033"/>
    <w:rsid w:val="0057299F"/>
    <w:rsid w:val="00581BCF"/>
    <w:rsid w:val="0058340E"/>
    <w:rsid w:val="00596863"/>
    <w:rsid w:val="005A3F05"/>
    <w:rsid w:val="005B0AC1"/>
    <w:rsid w:val="005B5BC7"/>
    <w:rsid w:val="005D37C9"/>
    <w:rsid w:val="005D4944"/>
    <w:rsid w:val="005D6DF1"/>
    <w:rsid w:val="00610B11"/>
    <w:rsid w:val="00616749"/>
    <w:rsid w:val="00621DFE"/>
    <w:rsid w:val="0062306C"/>
    <w:rsid w:val="00624467"/>
    <w:rsid w:val="006452EA"/>
    <w:rsid w:val="006479EC"/>
    <w:rsid w:val="006756E2"/>
    <w:rsid w:val="006E5968"/>
    <w:rsid w:val="00747CF2"/>
    <w:rsid w:val="0075519A"/>
    <w:rsid w:val="007678DF"/>
    <w:rsid w:val="00793EF7"/>
    <w:rsid w:val="007A0580"/>
    <w:rsid w:val="007B0D1B"/>
    <w:rsid w:val="007B2BB7"/>
    <w:rsid w:val="007D4E82"/>
    <w:rsid w:val="007E6F9A"/>
    <w:rsid w:val="008148A1"/>
    <w:rsid w:val="00865285"/>
    <w:rsid w:val="008A704A"/>
    <w:rsid w:val="008B565D"/>
    <w:rsid w:val="008C748F"/>
    <w:rsid w:val="008C7D53"/>
    <w:rsid w:val="00914334"/>
    <w:rsid w:val="00923E30"/>
    <w:rsid w:val="0092530D"/>
    <w:rsid w:val="00926337"/>
    <w:rsid w:val="00933413"/>
    <w:rsid w:val="00940A75"/>
    <w:rsid w:val="00944F40"/>
    <w:rsid w:val="0096661F"/>
    <w:rsid w:val="00967E06"/>
    <w:rsid w:val="00972D98"/>
    <w:rsid w:val="00982C4D"/>
    <w:rsid w:val="00984D8F"/>
    <w:rsid w:val="00985706"/>
    <w:rsid w:val="00985FFE"/>
    <w:rsid w:val="009A11D9"/>
    <w:rsid w:val="009B736A"/>
    <w:rsid w:val="009C6F27"/>
    <w:rsid w:val="009E22A5"/>
    <w:rsid w:val="00A049A8"/>
    <w:rsid w:val="00A076AE"/>
    <w:rsid w:val="00A07D9C"/>
    <w:rsid w:val="00A10D52"/>
    <w:rsid w:val="00A26539"/>
    <w:rsid w:val="00A349CE"/>
    <w:rsid w:val="00A34E44"/>
    <w:rsid w:val="00A3736F"/>
    <w:rsid w:val="00A4253E"/>
    <w:rsid w:val="00A5217D"/>
    <w:rsid w:val="00A543E0"/>
    <w:rsid w:val="00A633D8"/>
    <w:rsid w:val="00A86F31"/>
    <w:rsid w:val="00A962EB"/>
    <w:rsid w:val="00AA3E33"/>
    <w:rsid w:val="00AB1AD9"/>
    <w:rsid w:val="00AC0B8F"/>
    <w:rsid w:val="00B001CA"/>
    <w:rsid w:val="00B07FE2"/>
    <w:rsid w:val="00B1029E"/>
    <w:rsid w:val="00B10E51"/>
    <w:rsid w:val="00B44E83"/>
    <w:rsid w:val="00B57995"/>
    <w:rsid w:val="00BA6655"/>
    <w:rsid w:val="00BB1510"/>
    <w:rsid w:val="00BC1986"/>
    <w:rsid w:val="00BC55C3"/>
    <w:rsid w:val="00BD544A"/>
    <w:rsid w:val="00BE42B3"/>
    <w:rsid w:val="00BF794C"/>
    <w:rsid w:val="00C24EC7"/>
    <w:rsid w:val="00C65139"/>
    <w:rsid w:val="00C767F6"/>
    <w:rsid w:val="00CB2A5A"/>
    <w:rsid w:val="00CB507F"/>
    <w:rsid w:val="00CF5A9E"/>
    <w:rsid w:val="00D12FE6"/>
    <w:rsid w:val="00D2727C"/>
    <w:rsid w:val="00D418F8"/>
    <w:rsid w:val="00D467C8"/>
    <w:rsid w:val="00D73E4C"/>
    <w:rsid w:val="00D74E67"/>
    <w:rsid w:val="00D81A29"/>
    <w:rsid w:val="00D86966"/>
    <w:rsid w:val="00DA1392"/>
    <w:rsid w:val="00DB1AC6"/>
    <w:rsid w:val="00DC2FB1"/>
    <w:rsid w:val="00DD151C"/>
    <w:rsid w:val="00E227B3"/>
    <w:rsid w:val="00E77D07"/>
    <w:rsid w:val="00E77E82"/>
    <w:rsid w:val="00E828E9"/>
    <w:rsid w:val="00EB1298"/>
    <w:rsid w:val="00EE1113"/>
    <w:rsid w:val="00EE5E85"/>
    <w:rsid w:val="00F13DCB"/>
    <w:rsid w:val="00F5623C"/>
    <w:rsid w:val="00F652E7"/>
    <w:rsid w:val="00F7086E"/>
    <w:rsid w:val="00F92A82"/>
    <w:rsid w:val="00FC06F4"/>
    <w:rsid w:val="00FC6F0C"/>
    <w:rsid w:val="00FD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9FC0A42"/>
  <w15:docId w15:val="{D3EB5637-0972-4864-ADDD-62EAB7E79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E6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6F9A"/>
  </w:style>
  <w:style w:type="paragraph" w:styleId="Fuzeile">
    <w:name w:val="footer"/>
    <w:basedOn w:val="Standard"/>
    <w:link w:val="FuzeileZchn"/>
    <w:uiPriority w:val="99"/>
    <w:unhideWhenUsed/>
    <w:rsid w:val="007E6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6F9A"/>
  </w:style>
  <w:style w:type="character" w:styleId="Platzhaltertext">
    <w:name w:val="Placeholder Text"/>
    <w:basedOn w:val="Absatz-Standardschriftart"/>
    <w:uiPriority w:val="99"/>
    <w:semiHidden/>
    <w:rsid w:val="007E6F9A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0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01C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1674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B5BC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B5BC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B5BC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B5BC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B5BC7"/>
    <w:rPr>
      <w:b/>
      <w:bCs/>
      <w:sz w:val="20"/>
      <w:szCs w:val="20"/>
    </w:rPr>
  </w:style>
  <w:style w:type="table" w:styleId="Tabellenraster">
    <w:name w:val="Table Grid"/>
    <w:basedOn w:val="NormaleTabelle"/>
    <w:uiPriority w:val="39"/>
    <w:rsid w:val="00AA3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F92A82"/>
    <w:rPr>
      <w:color w:val="0563C1" w:themeColor="hyperlink"/>
      <w:u w:val="single"/>
    </w:rPr>
  </w:style>
  <w:style w:type="paragraph" w:styleId="KeinLeerraum">
    <w:name w:val="No Spacing"/>
    <w:uiPriority w:val="1"/>
    <w:qFormat/>
    <w:rsid w:val="006244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48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hep-verlag.ch/efz" TargetMode="Externa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30E95-C1AF-4521-8719-08A267181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1459</Words>
  <Characters>9197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Maibach</dc:creator>
  <cp:lastModifiedBy>Rolf Marti</cp:lastModifiedBy>
  <cp:revision>2</cp:revision>
  <cp:lastPrinted>2014-10-08T08:56:00Z</cp:lastPrinted>
  <dcterms:created xsi:type="dcterms:W3CDTF">2021-02-05T14:56:00Z</dcterms:created>
  <dcterms:modified xsi:type="dcterms:W3CDTF">2021-02-05T14:56:00Z</dcterms:modified>
</cp:coreProperties>
</file>